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AD6807" w14:textId="77777777" w:rsidR="003007C3" w:rsidRDefault="003007C3" w:rsidP="00853D9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2A85A5F" w14:textId="77777777" w:rsid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F9FC8F3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b/>
          <w:sz w:val="24"/>
        </w:rPr>
        <w:t xml:space="preserve">Цель: </w:t>
      </w:r>
      <w:r w:rsidRPr="00AE1D27">
        <w:rPr>
          <w:rFonts w:ascii="Times New Roman" w:eastAsia="Calibri" w:hAnsi="Times New Roman" w:cs="Times New Roman"/>
          <w:sz w:val="24"/>
        </w:rPr>
        <w:t>организация оздоровительной работы и создание наиболее эффективных условий для развития познавательных интересов</w:t>
      </w:r>
      <w:r w:rsidR="006712A4">
        <w:rPr>
          <w:rFonts w:ascii="Times New Roman" w:eastAsia="Calibri" w:hAnsi="Times New Roman" w:cs="Times New Roman"/>
          <w:sz w:val="24"/>
        </w:rPr>
        <w:t>, творческих способностей детей.</w:t>
      </w:r>
    </w:p>
    <w:p w14:paraId="3FECF555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4"/>
        </w:rPr>
      </w:pPr>
    </w:p>
    <w:p w14:paraId="008C9CAB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AE1D27">
        <w:rPr>
          <w:rFonts w:ascii="Times New Roman" w:eastAsia="Calibri" w:hAnsi="Times New Roman" w:cs="Times New Roman"/>
          <w:b/>
          <w:sz w:val="24"/>
        </w:rPr>
        <w:t>Задачи:</w:t>
      </w:r>
    </w:p>
    <w:p w14:paraId="2D62F6FB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  <w:r w:rsidRPr="00AE1D27">
        <w:rPr>
          <w:rFonts w:ascii="Times New Roman" w:eastAsia="Calibri" w:hAnsi="Times New Roman" w:cs="Times New Roman"/>
          <w:sz w:val="24"/>
        </w:rPr>
        <w:t>1.Создавать условия, обеспечивающие охрану жиз</w:t>
      </w:r>
      <w:r w:rsidR="003702E8">
        <w:rPr>
          <w:rFonts w:ascii="Times New Roman" w:eastAsia="Calibri" w:hAnsi="Times New Roman" w:cs="Times New Roman"/>
          <w:sz w:val="24"/>
        </w:rPr>
        <w:t>ни и укрепление здоровья детей.</w:t>
      </w:r>
    </w:p>
    <w:p w14:paraId="48A9D121" w14:textId="77777777" w:rsidR="003702E8" w:rsidRPr="003702E8" w:rsidRDefault="003702E8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14:paraId="35C8AB14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  <w:r w:rsidRPr="00AE1D27">
        <w:rPr>
          <w:rFonts w:ascii="Times New Roman" w:eastAsia="Calibri" w:hAnsi="Times New Roman" w:cs="Times New Roman"/>
          <w:sz w:val="24"/>
        </w:rPr>
        <w:t>2.Реализовать систему мероприятий, направленных на оздоровление и физич</w:t>
      </w:r>
      <w:r w:rsidR="006712A4">
        <w:rPr>
          <w:rFonts w:ascii="Times New Roman" w:eastAsia="Calibri" w:hAnsi="Times New Roman" w:cs="Times New Roman"/>
          <w:sz w:val="24"/>
        </w:rPr>
        <w:t>еское воспитание детей</w:t>
      </w:r>
      <w:r w:rsidRPr="00AE1D27">
        <w:rPr>
          <w:rFonts w:ascii="Times New Roman" w:eastAsia="Calibri" w:hAnsi="Times New Roman" w:cs="Times New Roman"/>
          <w:sz w:val="24"/>
        </w:rPr>
        <w:t xml:space="preserve">, развитие самостоятельности, любознательности и двигательной активности. </w:t>
      </w:r>
    </w:p>
    <w:p w14:paraId="6E57F661" w14:textId="77777777" w:rsidR="003702E8" w:rsidRPr="003702E8" w:rsidRDefault="003702E8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14:paraId="3F93D875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sz w:val="24"/>
        </w:rPr>
        <w:t>3.Осуществлять педагогическое и санитарное просвещение родителей по вопросам воспитания и оздоровления детей в летний период.</w:t>
      </w:r>
    </w:p>
    <w:p w14:paraId="25E3C5AA" w14:textId="77777777" w:rsidR="00853D9F" w:rsidRPr="00853D9F" w:rsidRDefault="00853D9F" w:rsidP="00853D9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</w:p>
    <w:p w14:paraId="2E22D756" w14:textId="77777777" w:rsidR="00853D9F" w:rsidRP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53D9F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Перспективный план летней работы для воспитателя</w:t>
      </w:r>
    </w:p>
    <w:p w14:paraId="09ABCA26" w14:textId="300286F2" w:rsidR="003702E8" w:rsidRDefault="006712A4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средней </w:t>
      </w:r>
      <w:r w:rsidR="003702E8">
        <w:rPr>
          <w:rFonts w:ascii="Times New Roman" w:eastAsia="Calibri" w:hAnsi="Times New Roman" w:cs="Times New Roman"/>
          <w:b/>
          <w:sz w:val="26"/>
          <w:szCs w:val="26"/>
        </w:rPr>
        <w:t>группы «</w:t>
      </w:r>
      <w:r w:rsidR="009A5ADB">
        <w:rPr>
          <w:rFonts w:ascii="Times New Roman" w:eastAsia="Calibri" w:hAnsi="Times New Roman" w:cs="Times New Roman"/>
          <w:b/>
          <w:sz w:val="26"/>
          <w:szCs w:val="26"/>
        </w:rPr>
        <w:t>Малышарики-Старс</w:t>
      </w:r>
      <w:bookmarkStart w:id="0" w:name="_GoBack"/>
      <w:bookmarkEnd w:id="0"/>
      <w:r w:rsidR="003702E8">
        <w:rPr>
          <w:rFonts w:ascii="Times New Roman" w:eastAsia="Calibri" w:hAnsi="Times New Roman" w:cs="Times New Roman"/>
          <w:b/>
          <w:sz w:val="26"/>
          <w:szCs w:val="26"/>
        </w:rPr>
        <w:t>»</w:t>
      </w:r>
    </w:p>
    <w:p w14:paraId="1E76C75C" w14:textId="77777777" w:rsid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53D9F">
        <w:rPr>
          <w:rFonts w:ascii="Times New Roman" w:eastAsia="Calibri" w:hAnsi="Times New Roman" w:cs="Times New Roman"/>
          <w:b/>
          <w:sz w:val="26"/>
          <w:szCs w:val="26"/>
        </w:rPr>
        <w:t>«Ура, наступило лето!»</w:t>
      </w:r>
    </w:p>
    <w:p w14:paraId="4DCAC6B3" w14:textId="77777777" w:rsidR="00853D9F" w:rsidRPr="00853D9F" w:rsidRDefault="0007578E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на</w:t>
      </w:r>
      <w:r w:rsidR="00853D9F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8A4C19">
        <w:rPr>
          <w:rFonts w:ascii="Times New Roman" w:eastAsia="Calibri" w:hAnsi="Times New Roman" w:cs="Times New Roman"/>
          <w:b/>
          <w:sz w:val="26"/>
          <w:szCs w:val="26"/>
        </w:rPr>
        <w:t>август</w:t>
      </w:r>
      <w:r w:rsidR="00853D9F">
        <w:rPr>
          <w:rFonts w:ascii="Times New Roman" w:eastAsia="Calibri" w:hAnsi="Times New Roman" w:cs="Times New Roman"/>
          <w:b/>
          <w:sz w:val="26"/>
          <w:szCs w:val="26"/>
        </w:rPr>
        <w:t xml:space="preserve"> 2026</w:t>
      </w:r>
    </w:p>
    <w:p w14:paraId="7735964B" w14:textId="77777777" w:rsidR="00853D9F" w:rsidRPr="00853D9F" w:rsidRDefault="00853D9F" w:rsidP="00853D9F">
      <w:pPr>
        <w:spacing w:after="0" w:line="240" w:lineRule="auto"/>
        <w:rPr>
          <w:rFonts w:ascii="Times New Roman" w:eastAsia="Calibri" w:hAnsi="Times New Roman" w:cs="Times New Roman"/>
          <w:sz w:val="10"/>
          <w:szCs w:val="26"/>
        </w:rPr>
      </w:pPr>
    </w:p>
    <w:tbl>
      <w:tblPr>
        <w:tblW w:w="10348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95"/>
        <w:gridCol w:w="30"/>
        <w:gridCol w:w="15"/>
        <w:gridCol w:w="6829"/>
        <w:gridCol w:w="1479"/>
      </w:tblGrid>
      <w:tr w:rsidR="003B17E0" w:rsidRPr="00853D9F" w14:paraId="6DE89605" w14:textId="77777777" w:rsidTr="000A2A3A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B035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Наименование</w:t>
            </w:r>
          </w:p>
          <w:p w14:paraId="1D1BCFED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проводимых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br/>
              <w:t>мероприятий</w:t>
            </w:r>
          </w:p>
          <w:p w14:paraId="4F047570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  <w:tc>
          <w:tcPr>
            <w:tcW w:w="6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2852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Содержание работы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BB6F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Сроки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br/>
              <w:t>проведения</w:t>
            </w:r>
          </w:p>
        </w:tc>
      </w:tr>
      <w:tr w:rsidR="000A2A3A" w:rsidRPr="00853D9F" w14:paraId="0965A326" w14:textId="77777777" w:rsidTr="0042303A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ED03209" w14:textId="77777777" w:rsidR="000A2A3A" w:rsidRDefault="000A2A3A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  <w:p w14:paraId="641C2C41" w14:textId="77777777" w:rsidR="000A2A3A" w:rsidRDefault="000A2A3A" w:rsidP="000A2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1-я неделя (0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8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–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8.2026 г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) </w:t>
            </w:r>
          </w:p>
          <w:p w14:paraId="27DAA12A" w14:textId="77777777" w:rsidR="000A2A3A" w:rsidRPr="000A2A3A" w:rsidRDefault="000A2A3A" w:rsidP="000A2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26"/>
              </w:rPr>
            </w:pPr>
          </w:p>
        </w:tc>
      </w:tr>
      <w:tr w:rsidR="000A2A3A" w:rsidRPr="00853D9F" w14:paraId="4CEABC8E" w14:textId="77777777" w:rsidTr="000A2A3A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A8F2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4CE11F9" w14:textId="77777777" w:rsid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09450ED" w14:textId="77777777" w:rsidR="0007578E" w:rsidRDefault="0007578E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4F17B46" w14:textId="77777777" w:rsidR="0007578E" w:rsidRDefault="0007578E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F130AD7" w14:textId="77777777" w:rsidR="0007578E" w:rsidRPr="0007578E" w:rsidRDefault="0007578E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26"/>
              </w:rPr>
            </w:pPr>
          </w:p>
          <w:p w14:paraId="0893AEDA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2A3A">
              <w:rPr>
                <w:rFonts w:ascii="Times New Roman" w:hAnsi="Times New Roman" w:cs="Times New Roman"/>
                <w:b/>
                <w:sz w:val="26"/>
                <w:szCs w:val="26"/>
              </w:rPr>
              <w:t>«Золотое зерно»</w:t>
            </w:r>
          </w:p>
          <w:p w14:paraId="24A7A562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E805F51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818A" w14:textId="77777777" w:rsidR="00467BA2" w:rsidRDefault="00F07EF5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67BA2">
              <w:rPr>
                <w:rFonts w:ascii="Times New Roman" w:hAnsi="Times New Roman" w:cs="Times New Roman"/>
                <w:b/>
                <w:sz w:val="26"/>
                <w:szCs w:val="26"/>
              </w:rPr>
              <w:t>Путешествие в царство зерен:</w:t>
            </w:r>
            <w:r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2D7602C" w14:textId="77777777" w:rsidR="00F07EF5" w:rsidRPr="00467BA2" w:rsidRDefault="00467BA2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67BA2">
              <w:rPr>
                <w:rFonts w:ascii="Times New Roman" w:hAnsi="Times New Roman" w:cs="Times New Roman"/>
                <w:sz w:val="28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7EF5" w:rsidRPr="00467BA2">
              <w:rPr>
                <w:rFonts w:ascii="Times New Roman" w:hAnsi="Times New Roman" w:cs="Times New Roman"/>
                <w:sz w:val="26"/>
                <w:szCs w:val="26"/>
              </w:rPr>
              <w:t>просмотр картинок и альбомов.</w:t>
            </w:r>
          </w:p>
          <w:p w14:paraId="4B917E68" w14:textId="77777777" w:rsidR="00467BA2" w:rsidRPr="0007578E" w:rsidRDefault="00467BA2" w:rsidP="00467BA2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27AB3087" w14:textId="77777777" w:rsidR="00467BA2" w:rsidRDefault="00F07EF5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67BA2">
              <w:rPr>
                <w:rFonts w:ascii="Times New Roman" w:hAnsi="Times New Roman" w:cs="Times New Roman"/>
                <w:b/>
                <w:sz w:val="26"/>
                <w:szCs w:val="26"/>
              </w:rPr>
              <w:t>Чтение</w:t>
            </w:r>
            <w:r w:rsidR="00467BA2" w:rsidRPr="00467BA2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D716F3A" w14:textId="77777777" w:rsidR="00467BA2" w:rsidRDefault="00467BA2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67BA2">
              <w:rPr>
                <w:rFonts w:ascii="Times New Roman" w:hAnsi="Times New Roman" w:cs="Times New Roman"/>
                <w:sz w:val="28"/>
                <w:szCs w:val="26"/>
              </w:rPr>
              <w:t xml:space="preserve">- </w:t>
            </w:r>
            <w:r w:rsidR="00F07EF5" w:rsidRPr="00467BA2">
              <w:rPr>
                <w:rFonts w:ascii="Times New Roman" w:hAnsi="Times New Roman" w:cs="Times New Roman"/>
                <w:sz w:val="26"/>
                <w:szCs w:val="26"/>
              </w:rPr>
              <w:t>художественного произведения, прослуш</w:t>
            </w:r>
            <w:r w:rsidR="0007578E">
              <w:rPr>
                <w:rFonts w:ascii="Times New Roman" w:hAnsi="Times New Roman" w:cs="Times New Roman"/>
                <w:sz w:val="26"/>
                <w:szCs w:val="26"/>
              </w:rPr>
              <w:t>ивание</w:t>
            </w:r>
            <w:r w:rsidR="00F07EF5"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текста. </w:t>
            </w:r>
          </w:p>
          <w:p w14:paraId="33C4E926" w14:textId="77777777" w:rsidR="00467BA2" w:rsidRPr="0007578E" w:rsidRDefault="00467BA2" w:rsidP="00467BA2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243131FF" w14:textId="77777777" w:rsidR="0007578E" w:rsidRDefault="00F07EF5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67BA2">
              <w:rPr>
                <w:rFonts w:ascii="Times New Roman" w:hAnsi="Times New Roman" w:cs="Times New Roman"/>
                <w:b/>
                <w:sz w:val="26"/>
                <w:szCs w:val="26"/>
              </w:rPr>
              <w:t>Разбивать зерна в таре</w:t>
            </w:r>
            <w:r w:rsidR="00467BA2" w:rsidRPr="00467BA2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E57B94A" w14:textId="77777777" w:rsidR="0007578E" w:rsidRDefault="0007578E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7578E">
              <w:rPr>
                <w:rFonts w:ascii="Times New Roman" w:hAnsi="Times New Roman" w:cs="Times New Roman"/>
                <w:sz w:val="32"/>
                <w:szCs w:val="26"/>
              </w:rPr>
              <w:t xml:space="preserve">- </w:t>
            </w:r>
            <w:r w:rsidR="00F07EF5"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на каждую тару с разбивкой по видам; </w:t>
            </w:r>
          </w:p>
          <w:p w14:paraId="566C0175" w14:textId="77777777" w:rsidR="00F07EF5" w:rsidRPr="00467BA2" w:rsidRDefault="0007578E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7578E">
              <w:rPr>
                <w:rFonts w:ascii="Times New Roman" w:hAnsi="Times New Roman" w:cs="Times New Roman"/>
                <w:sz w:val="32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7EF5" w:rsidRPr="00467BA2">
              <w:rPr>
                <w:rFonts w:ascii="Times New Roman" w:hAnsi="Times New Roman" w:cs="Times New Roman"/>
                <w:sz w:val="26"/>
                <w:szCs w:val="26"/>
              </w:rPr>
              <w:t>считать выделенные зерна.</w:t>
            </w:r>
          </w:p>
          <w:p w14:paraId="0880BA7A" w14:textId="77777777" w:rsidR="0007578E" w:rsidRPr="0007578E" w:rsidRDefault="0007578E" w:rsidP="00467BA2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4D7E8D0C" w14:textId="77777777" w:rsidR="0007578E" w:rsidRDefault="00F07EF5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7578E">
              <w:rPr>
                <w:rFonts w:ascii="Times New Roman" w:hAnsi="Times New Roman" w:cs="Times New Roman"/>
                <w:b/>
                <w:sz w:val="26"/>
                <w:szCs w:val="26"/>
              </w:rPr>
              <w:t>Работа</w:t>
            </w:r>
            <w:r w:rsidR="0007578E" w:rsidRPr="0007578E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AF5DE14" w14:textId="77777777" w:rsidR="00F07EF5" w:rsidRPr="00467BA2" w:rsidRDefault="0007578E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7578E">
              <w:rPr>
                <w:rFonts w:ascii="Times New Roman" w:hAnsi="Times New Roman" w:cs="Times New Roman"/>
                <w:sz w:val="28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7EF5" w:rsidRPr="00467BA2">
              <w:rPr>
                <w:rFonts w:ascii="Times New Roman" w:hAnsi="Times New Roman" w:cs="Times New Roman"/>
                <w:sz w:val="26"/>
                <w:szCs w:val="26"/>
              </w:rPr>
              <w:t>с природными материалами, пластилином</w:t>
            </w:r>
          </w:p>
          <w:p w14:paraId="15555B24" w14:textId="77777777" w:rsidR="000A2A3A" w:rsidRPr="0007578E" w:rsidRDefault="000A2A3A" w:rsidP="00467BA2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3E90" w14:textId="77777777" w:rsidR="000A2A3A" w:rsidRPr="00F07EF5" w:rsidRDefault="000A2A3A" w:rsidP="00F07EF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7EF5">
              <w:rPr>
                <w:rFonts w:ascii="Times New Roman" w:hAnsi="Times New Roman" w:cs="Times New Roman"/>
                <w:b/>
                <w:sz w:val="26"/>
                <w:szCs w:val="26"/>
              </w:rPr>
              <w:t>03.08</w:t>
            </w:r>
          </w:p>
        </w:tc>
      </w:tr>
      <w:tr w:rsidR="000A2A3A" w:rsidRPr="00853D9F" w14:paraId="74A71FC7" w14:textId="77777777" w:rsidTr="000A2A3A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6DCC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C911F9F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67701E8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2A3A">
              <w:rPr>
                <w:rFonts w:ascii="Times New Roman" w:hAnsi="Times New Roman" w:cs="Times New Roman"/>
                <w:b/>
                <w:sz w:val="26"/>
                <w:szCs w:val="26"/>
              </w:rPr>
              <w:t>«Хлеб - всему голова»</w:t>
            </w:r>
          </w:p>
          <w:p w14:paraId="7E9117E4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F4E7446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7161" w14:textId="77777777" w:rsidR="00467BA2" w:rsidRPr="00467BA2" w:rsidRDefault="00467BA2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7578E">
              <w:rPr>
                <w:rFonts w:ascii="Times New Roman" w:hAnsi="Times New Roman" w:cs="Times New Roman"/>
                <w:b/>
                <w:sz w:val="26"/>
                <w:szCs w:val="26"/>
              </w:rPr>
              <w:t>Беседа</w:t>
            </w:r>
            <w:r w:rsidR="0007578E" w:rsidRPr="0007578E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«Хлеб – богатство дастархана»; чтение произведения.</w:t>
            </w:r>
          </w:p>
          <w:p w14:paraId="743D68CE" w14:textId="77777777" w:rsidR="0007578E" w:rsidRPr="0007578E" w:rsidRDefault="0007578E" w:rsidP="00467BA2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72EAAD7B" w14:textId="77777777" w:rsidR="0007578E" w:rsidRDefault="00467BA2" w:rsidP="00467BA2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578E">
              <w:rPr>
                <w:rFonts w:ascii="Times New Roman" w:hAnsi="Times New Roman" w:cs="Times New Roman"/>
                <w:b/>
                <w:sz w:val="26"/>
                <w:szCs w:val="26"/>
              </w:rPr>
              <w:t>Кормление птиц</w:t>
            </w:r>
            <w:r w:rsidR="0007578E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14:paraId="300E3142" w14:textId="77777777" w:rsidR="00467BA2" w:rsidRPr="00467BA2" w:rsidRDefault="0007578E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7578E">
              <w:rPr>
                <w:rFonts w:ascii="Times New Roman" w:hAnsi="Times New Roman" w:cs="Times New Roman"/>
                <w:sz w:val="28"/>
                <w:szCs w:val="26"/>
              </w:rPr>
              <w:t>-</w:t>
            </w:r>
            <w:r w:rsidR="00467BA2"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во дворе корочками хлеба и наблюдение за ними.</w:t>
            </w:r>
          </w:p>
          <w:p w14:paraId="2B848845" w14:textId="77777777" w:rsidR="0007578E" w:rsidRPr="0007578E" w:rsidRDefault="0007578E" w:rsidP="00467BA2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166C89FF" w14:textId="77777777" w:rsidR="00467BA2" w:rsidRPr="00467BA2" w:rsidRDefault="00467BA2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7578E">
              <w:rPr>
                <w:rFonts w:ascii="Times New Roman" w:hAnsi="Times New Roman" w:cs="Times New Roman"/>
                <w:b/>
                <w:sz w:val="26"/>
                <w:szCs w:val="26"/>
              </w:rPr>
              <w:t>Рисование</w:t>
            </w:r>
            <w:r w:rsidR="0007578E" w:rsidRPr="0007578E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хлеба, </w:t>
            </w:r>
            <w:r w:rsidRPr="0007578E">
              <w:rPr>
                <w:rFonts w:ascii="Times New Roman" w:hAnsi="Times New Roman" w:cs="Times New Roman"/>
                <w:b/>
                <w:sz w:val="26"/>
                <w:szCs w:val="26"/>
              </w:rPr>
              <w:t>лепка</w:t>
            </w:r>
            <w:r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из пластилина</w:t>
            </w:r>
            <w:r w:rsidR="0007578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CF6C7B0" w14:textId="77777777" w:rsidR="000A2A3A" w:rsidRPr="0007578E" w:rsidRDefault="000A2A3A" w:rsidP="00467BA2">
            <w:pPr>
              <w:pStyle w:val="a3"/>
              <w:rPr>
                <w:rFonts w:ascii="Times New Roman" w:hAnsi="Times New Roman" w:cs="Times New Roman"/>
                <w:sz w:val="12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92CB" w14:textId="77777777" w:rsidR="000A2A3A" w:rsidRPr="00F07EF5" w:rsidRDefault="000A2A3A" w:rsidP="00F07EF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7EF5">
              <w:rPr>
                <w:rFonts w:ascii="Times New Roman" w:hAnsi="Times New Roman" w:cs="Times New Roman"/>
                <w:b/>
                <w:sz w:val="26"/>
                <w:szCs w:val="26"/>
              </w:rPr>
              <w:t>04.08</w:t>
            </w:r>
          </w:p>
        </w:tc>
      </w:tr>
      <w:tr w:rsidR="000A2A3A" w:rsidRPr="00853D9F" w14:paraId="29C480BC" w14:textId="77777777" w:rsidTr="000A2A3A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11AD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E61F87B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2A3A">
              <w:rPr>
                <w:rFonts w:ascii="Times New Roman" w:hAnsi="Times New Roman" w:cs="Times New Roman"/>
                <w:b/>
                <w:sz w:val="26"/>
                <w:szCs w:val="26"/>
              </w:rPr>
              <w:t>«Будет хлеб – будет и песня»</w:t>
            </w:r>
          </w:p>
          <w:p w14:paraId="3F867055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3904B37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4AC1" w14:textId="77777777" w:rsidR="0007578E" w:rsidRPr="0007578E" w:rsidRDefault="00467BA2" w:rsidP="00467BA2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578E">
              <w:rPr>
                <w:rFonts w:ascii="Times New Roman" w:hAnsi="Times New Roman" w:cs="Times New Roman"/>
                <w:b/>
                <w:sz w:val="26"/>
                <w:szCs w:val="26"/>
              </w:rPr>
              <w:t>Просмотр предварительно подготовленных</w:t>
            </w:r>
            <w:r w:rsidR="0007578E" w:rsidRPr="0007578E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07578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7A1ABCC7" w14:textId="77777777" w:rsidR="0007578E" w:rsidRDefault="0007578E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7578E">
              <w:rPr>
                <w:rFonts w:ascii="Times New Roman" w:hAnsi="Times New Roman" w:cs="Times New Roman"/>
                <w:sz w:val="28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67BA2" w:rsidRPr="00467BA2">
              <w:rPr>
                <w:rFonts w:ascii="Times New Roman" w:hAnsi="Times New Roman" w:cs="Times New Roman"/>
                <w:sz w:val="26"/>
                <w:szCs w:val="26"/>
              </w:rPr>
              <w:t>совместных челленджных материалов от мамы и ребенка, бабушки и внука</w:t>
            </w:r>
            <w:r w:rsidRPr="0007578E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="00467BA2"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EC9296F" w14:textId="77777777" w:rsidR="0007578E" w:rsidRDefault="0007578E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7578E">
              <w:rPr>
                <w:rFonts w:ascii="Times New Roman" w:hAnsi="Times New Roman" w:cs="Times New Roman"/>
                <w:sz w:val="32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67BA2"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по ручной выпечке хлеба. </w:t>
            </w:r>
          </w:p>
          <w:p w14:paraId="36476D01" w14:textId="77777777" w:rsidR="0007578E" w:rsidRPr="0007578E" w:rsidRDefault="0007578E" w:rsidP="00467BA2">
            <w:pPr>
              <w:pStyle w:val="a3"/>
              <w:rPr>
                <w:rFonts w:ascii="Times New Roman" w:hAnsi="Times New Roman" w:cs="Times New Roman"/>
                <w:sz w:val="6"/>
                <w:szCs w:val="26"/>
              </w:rPr>
            </w:pPr>
          </w:p>
          <w:p w14:paraId="6D2D8592" w14:textId="77777777" w:rsidR="00467BA2" w:rsidRPr="00467BA2" w:rsidRDefault="00467BA2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7578E">
              <w:rPr>
                <w:rFonts w:ascii="Times New Roman" w:hAnsi="Times New Roman" w:cs="Times New Roman"/>
                <w:b/>
                <w:sz w:val="26"/>
                <w:szCs w:val="26"/>
              </w:rPr>
              <w:t>Знакомство</w:t>
            </w:r>
            <w:r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с работой пекаря.</w:t>
            </w:r>
          </w:p>
          <w:p w14:paraId="066A1373" w14:textId="77777777" w:rsidR="0007578E" w:rsidRPr="0007578E" w:rsidRDefault="0007578E" w:rsidP="00467BA2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2E78DB59" w14:textId="77777777" w:rsidR="00467BA2" w:rsidRPr="00467BA2" w:rsidRDefault="00467BA2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7578E">
              <w:rPr>
                <w:rFonts w:ascii="Times New Roman" w:hAnsi="Times New Roman" w:cs="Times New Roman"/>
                <w:b/>
                <w:sz w:val="26"/>
                <w:szCs w:val="26"/>
              </w:rPr>
              <w:t>Разыгрывание</w:t>
            </w:r>
            <w:r w:rsidR="0007578E" w:rsidRPr="0007578E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сюжетно-ролевой игры «Повар».</w:t>
            </w:r>
          </w:p>
          <w:p w14:paraId="6D83C47D" w14:textId="77777777" w:rsidR="000A2A3A" w:rsidRPr="0007578E" w:rsidRDefault="000A2A3A" w:rsidP="0007578E">
            <w:pPr>
              <w:pStyle w:val="a3"/>
              <w:rPr>
                <w:rFonts w:ascii="Times New Roman" w:hAnsi="Times New Roman" w:cs="Times New Roman"/>
                <w:sz w:val="14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E379" w14:textId="77777777" w:rsidR="000A2A3A" w:rsidRPr="00F07EF5" w:rsidRDefault="000A2A3A" w:rsidP="00F07EF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7EF5">
              <w:rPr>
                <w:rFonts w:ascii="Times New Roman" w:hAnsi="Times New Roman" w:cs="Times New Roman"/>
                <w:b/>
                <w:sz w:val="26"/>
                <w:szCs w:val="26"/>
              </w:rPr>
              <w:t>05.08</w:t>
            </w:r>
          </w:p>
        </w:tc>
      </w:tr>
      <w:tr w:rsidR="000A2A3A" w:rsidRPr="00853D9F" w14:paraId="2FC937C2" w14:textId="77777777" w:rsidTr="000A2A3A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75CC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B331A94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28F8931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2A3A">
              <w:rPr>
                <w:rFonts w:ascii="Times New Roman" w:hAnsi="Times New Roman" w:cs="Times New Roman"/>
                <w:b/>
                <w:sz w:val="26"/>
                <w:szCs w:val="26"/>
              </w:rPr>
              <w:t>«На посевной площади»</w:t>
            </w:r>
          </w:p>
          <w:p w14:paraId="778EE627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0205FB4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47D8" w14:textId="77777777" w:rsidR="00126AC3" w:rsidRPr="00126AC3" w:rsidRDefault="00126AC3" w:rsidP="00467BA2">
            <w:pPr>
              <w:pStyle w:val="a3"/>
              <w:rPr>
                <w:rFonts w:ascii="Times New Roman" w:hAnsi="Times New Roman" w:cs="Times New Roman"/>
                <w:b/>
                <w:sz w:val="2"/>
                <w:szCs w:val="26"/>
              </w:rPr>
            </w:pPr>
          </w:p>
          <w:p w14:paraId="0044FFF1" w14:textId="77777777" w:rsidR="00467BA2" w:rsidRPr="00467BA2" w:rsidRDefault="00467BA2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7578E">
              <w:rPr>
                <w:rFonts w:ascii="Times New Roman" w:hAnsi="Times New Roman" w:cs="Times New Roman"/>
                <w:b/>
                <w:sz w:val="26"/>
                <w:szCs w:val="26"/>
              </w:rPr>
              <w:t>Беседа</w:t>
            </w:r>
            <w:r w:rsidR="0007578E" w:rsidRPr="0007578E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«Что растет в долине?»</w:t>
            </w:r>
            <w:r w:rsidR="00126A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21B6530" w14:textId="77777777" w:rsidR="00126AC3" w:rsidRDefault="00467BA2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26AC3">
              <w:rPr>
                <w:rFonts w:ascii="Times New Roman" w:hAnsi="Times New Roman" w:cs="Times New Roman"/>
                <w:b/>
                <w:sz w:val="26"/>
                <w:szCs w:val="26"/>
              </w:rPr>
              <w:t>Выполнение простых заданий</w:t>
            </w:r>
            <w:r w:rsidR="00126AC3" w:rsidRPr="00126AC3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005DBD3" w14:textId="77777777" w:rsidR="00467BA2" w:rsidRPr="00467BA2" w:rsidRDefault="00126AC3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26AC3">
              <w:rPr>
                <w:rFonts w:ascii="Times New Roman" w:hAnsi="Times New Roman" w:cs="Times New Roman"/>
                <w:sz w:val="32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67BA2" w:rsidRPr="00467BA2">
              <w:rPr>
                <w:rFonts w:ascii="Times New Roman" w:hAnsi="Times New Roman" w:cs="Times New Roman"/>
                <w:sz w:val="26"/>
                <w:szCs w:val="26"/>
              </w:rPr>
              <w:t>по уходу за растениями и травами во дворе.</w:t>
            </w:r>
          </w:p>
          <w:p w14:paraId="1BCEF968" w14:textId="77777777" w:rsidR="00126AC3" w:rsidRPr="00126AC3" w:rsidRDefault="00126AC3" w:rsidP="00467BA2">
            <w:pPr>
              <w:pStyle w:val="a3"/>
              <w:rPr>
                <w:rFonts w:ascii="Times New Roman" w:hAnsi="Times New Roman" w:cs="Times New Roman"/>
                <w:b/>
                <w:sz w:val="8"/>
                <w:szCs w:val="26"/>
              </w:rPr>
            </w:pPr>
          </w:p>
          <w:p w14:paraId="6E42D6C2" w14:textId="77777777" w:rsidR="00126AC3" w:rsidRDefault="00467BA2" w:rsidP="00467BA2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6AC3">
              <w:rPr>
                <w:rFonts w:ascii="Times New Roman" w:hAnsi="Times New Roman" w:cs="Times New Roman"/>
                <w:b/>
                <w:sz w:val="26"/>
                <w:szCs w:val="26"/>
              </w:rPr>
              <w:t>Коллективная работа</w:t>
            </w:r>
            <w:r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26AC3">
              <w:rPr>
                <w:rFonts w:ascii="Times New Roman" w:hAnsi="Times New Roman" w:cs="Times New Roman"/>
                <w:b/>
                <w:sz w:val="26"/>
                <w:szCs w:val="26"/>
              </w:rPr>
              <w:t>«Чудо-зерна»:</w:t>
            </w:r>
          </w:p>
          <w:p w14:paraId="1535B15D" w14:textId="77777777" w:rsidR="00467BA2" w:rsidRPr="00467BA2" w:rsidRDefault="00126AC3" w:rsidP="00467B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26AC3">
              <w:rPr>
                <w:rFonts w:ascii="Times New Roman" w:hAnsi="Times New Roman" w:cs="Times New Roman"/>
                <w:sz w:val="28"/>
                <w:szCs w:val="26"/>
              </w:rPr>
              <w:t>-</w:t>
            </w:r>
            <w:r w:rsidR="00467BA2"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оформление готовой картины зернами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7E1EB04" w14:textId="77777777" w:rsidR="000A2A3A" w:rsidRPr="00126AC3" w:rsidRDefault="000A2A3A" w:rsidP="00467BA2">
            <w:pPr>
              <w:pStyle w:val="a3"/>
              <w:rPr>
                <w:rFonts w:ascii="Times New Roman" w:hAnsi="Times New Roman" w:cs="Times New Roman"/>
                <w:sz w:val="12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D511" w14:textId="77777777" w:rsidR="00126AC3" w:rsidRDefault="00126AC3" w:rsidP="00F07EF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E57B421" w14:textId="77777777" w:rsidR="00126AC3" w:rsidRDefault="00126AC3" w:rsidP="00F07EF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5A656B8" w14:textId="77777777" w:rsidR="00126AC3" w:rsidRDefault="00126AC3" w:rsidP="00F07EF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95986B7" w14:textId="77777777" w:rsidR="00126AC3" w:rsidRDefault="00126AC3" w:rsidP="00F07EF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A920B52" w14:textId="77777777" w:rsidR="000A2A3A" w:rsidRPr="00F07EF5" w:rsidRDefault="000A2A3A" w:rsidP="00F07EF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7EF5">
              <w:rPr>
                <w:rFonts w:ascii="Times New Roman" w:hAnsi="Times New Roman" w:cs="Times New Roman"/>
                <w:b/>
                <w:sz w:val="26"/>
                <w:szCs w:val="26"/>
              </w:rPr>
              <w:t>06.08</w:t>
            </w:r>
          </w:p>
        </w:tc>
      </w:tr>
      <w:tr w:rsidR="000A2A3A" w:rsidRPr="00853D9F" w14:paraId="53FA4E8D" w14:textId="77777777" w:rsidTr="00126AC3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E7B0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E013F73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2A3A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«Фрукты и овощи»</w:t>
            </w:r>
          </w:p>
          <w:p w14:paraId="20EC09ED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A459933" w14:textId="77777777" w:rsidR="000A2A3A" w:rsidRPr="000A2A3A" w:rsidRDefault="000A2A3A" w:rsidP="000A2A3A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F3AB" w14:textId="77777777" w:rsidR="00467BA2" w:rsidRDefault="00467BA2" w:rsidP="00126AC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26AC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Фестиваль</w:t>
            </w:r>
            <w:r w:rsidR="00126AC3" w:rsidRPr="00126AC3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«Фрукты и овощи».</w:t>
            </w:r>
          </w:p>
          <w:p w14:paraId="211AE587" w14:textId="77777777" w:rsidR="00126AC3" w:rsidRPr="00126AC3" w:rsidRDefault="00126AC3" w:rsidP="00126AC3">
            <w:pPr>
              <w:pStyle w:val="a3"/>
              <w:rPr>
                <w:rFonts w:ascii="Times New Roman" w:hAnsi="Times New Roman" w:cs="Times New Roman"/>
                <w:sz w:val="6"/>
                <w:szCs w:val="26"/>
              </w:rPr>
            </w:pPr>
          </w:p>
          <w:p w14:paraId="1FE43001" w14:textId="77777777" w:rsidR="00467BA2" w:rsidRPr="00467BA2" w:rsidRDefault="00467BA2" w:rsidP="00126AC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26AC3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Аппликация</w:t>
            </w:r>
            <w:r w:rsidR="00126AC3" w:rsidRPr="00126AC3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«Мои вкусные друзья».</w:t>
            </w:r>
          </w:p>
          <w:p w14:paraId="1012668A" w14:textId="77777777" w:rsidR="00126AC3" w:rsidRPr="00126AC3" w:rsidRDefault="00126AC3" w:rsidP="00126AC3">
            <w:pPr>
              <w:pStyle w:val="a3"/>
              <w:rPr>
                <w:rFonts w:ascii="Times New Roman" w:hAnsi="Times New Roman" w:cs="Times New Roman"/>
                <w:b/>
                <w:sz w:val="8"/>
                <w:szCs w:val="26"/>
              </w:rPr>
            </w:pPr>
          </w:p>
          <w:p w14:paraId="2CF47D3F" w14:textId="77777777" w:rsidR="000A2A3A" w:rsidRDefault="00467BA2" w:rsidP="00126AC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126AC3">
              <w:rPr>
                <w:rFonts w:ascii="Times New Roman" w:hAnsi="Times New Roman" w:cs="Times New Roman"/>
                <w:b/>
                <w:sz w:val="26"/>
                <w:szCs w:val="26"/>
              </w:rPr>
              <w:t>«Кто сильнее?»</w:t>
            </w:r>
            <w:r w:rsidRPr="00467B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6AC3" w:rsidRPr="00126AC3">
              <w:rPr>
                <w:rFonts w:ascii="Times New Roman" w:hAnsi="Times New Roman" w:cs="Times New Roman"/>
                <w:sz w:val="28"/>
                <w:szCs w:val="26"/>
              </w:rPr>
              <w:t>-</w:t>
            </w:r>
            <w:r w:rsidR="00126A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67BA2">
              <w:rPr>
                <w:rFonts w:ascii="Times New Roman" w:hAnsi="Times New Roman" w:cs="Times New Roman"/>
                <w:sz w:val="26"/>
                <w:szCs w:val="26"/>
              </w:rPr>
              <w:t>организация соревнований по поеданию фруктов и овощей</w:t>
            </w:r>
            <w:r w:rsidR="00126A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A75ADCF" w14:textId="77777777" w:rsidR="00126AC3" w:rsidRPr="00126AC3" w:rsidRDefault="00126AC3" w:rsidP="00126AC3">
            <w:pPr>
              <w:pStyle w:val="a3"/>
              <w:rPr>
                <w:rFonts w:ascii="Times New Roman" w:hAnsi="Times New Roman" w:cs="Times New Roman"/>
                <w:sz w:val="14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A275" w14:textId="77777777" w:rsidR="000A2A3A" w:rsidRPr="00F07EF5" w:rsidRDefault="000A2A3A" w:rsidP="00F07EF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7EF5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07.08</w:t>
            </w:r>
          </w:p>
        </w:tc>
      </w:tr>
      <w:tr w:rsidR="00126AC3" w:rsidRPr="00853D9F" w14:paraId="1F936949" w14:textId="77777777" w:rsidTr="00126AC3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4E37" w14:textId="77777777" w:rsidR="00126AC3" w:rsidRPr="00126AC3" w:rsidRDefault="00126AC3" w:rsidP="00126AC3">
            <w:pPr>
              <w:pStyle w:val="a3"/>
              <w:jc w:val="center"/>
              <w:rPr>
                <w:rFonts w:ascii="Times New Roman" w:hAnsi="Times New Roman" w:cs="Times New Roman"/>
                <w:b/>
                <w:sz w:val="14"/>
                <w:szCs w:val="26"/>
              </w:rPr>
            </w:pPr>
          </w:p>
          <w:p w14:paraId="6E596965" w14:textId="77777777" w:rsidR="00126AC3" w:rsidRDefault="00126AC3" w:rsidP="00126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-я неделя (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8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–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14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8.2026 г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) </w:t>
            </w:r>
          </w:p>
          <w:p w14:paraId="772D4A97" w14:textId="77777777" w:rsidR="00126AC3" w:rsidRPr="00126AC3" w:rsidRDefault="00126AC3" w:rsidP="00126AC3">
            <w:pPr>
              <w:pStyle w:val="a3"/>
              <w:rPr>
                <w:rFonts w:ascii="Times New Roman" w:hAnsi="Times New Roman" w:cs="Times New Roman"/>
                <w:b/>
                <w:sz w:val="14"/>
                <w:szCs w:val="26"/>
              </w:rPr>
            </w:pPr>
          </w:p>
        </w:tc>
      </w:tr>
      <w:tr w:rsidR="00126AC3" w:rsidRPr="00853D9F" w14:paraId="2110D7B7" w14:textId="77777777" w:rsidTr="00126AC3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D4AE" w14:textId="77777777" w:rsidR="00126AC3" w:rsidRPr="003D73F2" w:rsidRDefault="00C55036" w:rsidP="003D73F2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73F2">
              <w:rPr>
                <w:rFonts w:ascii="Times New Roman" w:hAnsi="Times New Roman" w:cs="Times New Roman"/>
                <w:b/>
                <w:sz w:val="26"/>
                <w:szCs w:val="26"/>
              </w:rPr>
              <w:t>Мои нежные друзья</w:t>
            </w:r>
          </w:p>
        </w:tc>
        <w:tc>
          <w:tcPr>
            <w:tcW w:w="6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1C22" w14:textId="77777777" w:rsidR="002E3560" w:rsidRDefault="003D73F2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E356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Деление цветов на полосы,</w:t>
            </w:r>
            <w:r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6B8A272E" w14:textId="77777777" w:rsidR="003D73F2" w:rsidRPr="003D73F2" w:rsidRDefault="002E3560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 xml:space="preserve">* </w:t>
            </w:r>
            <w:r w:rsidR="003D73F2"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>оформление игровой площадки своей группы во дворе.</w:t>
            </w:r>
          </w:p>
          <w:p w14:paraId="2E0E0008" w14:textId="77777777" w:rsidR="002E3560" w:rsidRPr="002E3560" w:rsidRDefault="002E3560" w:rsidP="003D73F2">
            <w:pPr>
              <w:pStyle w:val="a3"/>
              <w:rPr>
                <w:rFonts w:ascii="Times New Roman" w:eastAsia="Calibri" w:hAnsi="Times New Roman" w:cs="Times New Roman"/>
                <w:sz w:val="8"/>
                <w:szCs w:val="26"/>
              </w:rPr>
            </w:pPr>
          </w:p>
          <w:p w14:paraId="6A23F12B" w14:textId="77777777" w:rsidR="002E3560" w:rsidRDefault="003D73F2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E356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Проведение конкурса</w:t>
            </w:r>
            <w:r w:rsidR="002E3560" w:rsidRPr="002E3560">
              <w:rPr>
                <w:rFonts w:ascii="Times New Roman" w:eastAsia="Calibri" w:hAnsi="Times New Roman" w:cs="Times New Roman"/>
                <w:b/>
                <w:sz w:val="26"/>
                <w:szCs w:val="26"/>
                <w:lang w:val="kk-KZ"/>
              </w:rPr>
              <w:t>:</w:t>
            </w:r>
            <w:r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7FE7FCA6" w14:textId="77777777" w:rsidR="003D73F2" w:rsidRPr="002E3560" w:rsidRDefault="002E3560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 xml:space="preserve">* </w:t>
            </w:r>
            <w:r w:rsidR="003D73F2"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>«Дюймовочка и маленький принц» (пение, танцы)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>.</w:t>
            </w:r>
          </w:p>
          <w:p w14:paraId="01D45A14" w14:textId="77777777" w:rsidR="00126AC3" w:rsidRPr="002E3560" w:rsidRDefault="00126AC3" w:rsidP="003D73F2">
            <w:pPr>
              <w:pStyle w:val="a3"/>
              <w:rPr>
                <w:rFonts w:ascii="Times New Roman" w:hAnsi="Times New Roman" w:cs="Times New Roman"/>
                <w:sz w:val="1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68CA" w14:textId="77777777" w:rsidR="00126AC3" w:rsidRPr="003D73F2" w:rsidRDefault="00126AC3" w:rsidP="002E3560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="00845BB0"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</w:t>
            </w:r>
            <w:r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845BB0"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126AC3" w:rsidRPr="00853D9F" w14:paraId="58E2B743" w14:textId="77777777" w:rsidTr="003D73F2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5928" w14:textId="77777777" w:rsidR="00126AC3" w:rsidRPr="003D73F2" w:rsidRDefault="00C55036" w:rsidP="003D73F2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73F2">
              <w:rPr>
                <w:rFonts w:ascii="Times New Roman" w:hAnsi="Times New Roman" w:cs="Times New Roman"/>
                <w:b/>
                <w:sz w:val="26"/>
                <w:szCs w:val="26"/>
              </w:rPr>
              <w:t>Мои верные друзья</w:t>
            </w:r>
          </w:p>
        </w:tc>
        <w:tc>
          <w:tcPr>
            <w:tcW w:w="6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068F" w14:textId="77777777" w:rsidR="003D73F2" w:rsidRDefault="003D73F2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Чтение рассказов: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03DD6A2E" w14:textId="77777777" w:rsidR="003D73F2" w:rsidRPr="003D73F2" w:rsidRDefault="003D73F2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D73F2">
              <w:rPr>
                <w:rFonts w:ascii="Times New Roman" w:eastAsia="Calibri" w:hAnsi="Times New Roman" w:cs="Times New Roman"/>
                <w:sz w:val="32"/>
                <w:szCs w:val="26"/>
              </w:rPr>
              <w:t>-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 собак, кошек, рыб и о других домашних животных, обсуждение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</w:t>
            </w:r>
            <w:r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>рочитанного в беседе.</w:t>
            </w:r>
          </w:p>
          <w:p w14:paraId="603F0C19" w14:textId="77777777" w:rsidR="003D73F2" w:rsidRPr="003D73F2" w:rsidRDefault="003D73F2" w:rsidP="003D73F2">
            <w:pPr>
              <w:pStyle w:val="a3"/>
              <w:rPr>
                <w:rFonts w:ascii="Times New Roman" w:eastAsia="Calibri" w:hAnsi="Times New Roman" w:cs="Times New Roman"/>
                <w:sz w:val="10"/>
                <w:szCs w:val="26"/>
              </w:rPr>
            </w:pPr>
          </w:p>
          <w:p w14:paraId="6DC00D6C" w14:textId="77777777" w:rsidR="003D73F2" w:rsidRDefault="003D73F2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Творческая мастерская:</w:t>
            </w:r>
            <w:r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7BCFC91D" w14:textId="77777777" w:rsidR="003D73F2" w:rsidRDefault="003D73F2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D73F2">
              <w:rPr>
                <w:rFonts w:ascii="Times New Roman" w:eastAsia="Calibri" w:hAnsi="Times New Roman" w:cs="Times New Roman"/>
                <w:sz w:val="28"/>
                <w:szCs w:val="26"/>
              </w:rPr>
              <w:t>-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>нетрадиционная техника рисования</w:t>
            </w:r>
            <w:r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  <w:r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рисование на бумаге из шерсти, хлопка, пуговиц и т.д. </w:t>
            </w:r>
          </w:p>
          <w:p w14:paraId="6D63587D" w14:textId="77777777" w:rsidR="003D73F2" w:rsidRPr="003D73F2" w:rsidRDefault="003D73F2" w:rsidP="003D73F2">
            <w:pPr>
              <w:pStyle w:val="a3"/>
              <w:rPr>
                <w:rFonts w:ascii="Times New Roman" w:eastAsia="Calibri" w:hAnsi="Times New Roman" w:cs="Times New Roman"/>
                <w:sz w:val="8"/>
                <w:szCs w:val="26"/>
              </w:rPr>
            </w:pPr>
          </w:p>
          <w:p w14:paraId="1746B676" w14:textId="77777777" w:rsidR="003D73F2" w:rsidRPr="003D73F2" w:rsidRDefault="003D73F2" w:rsidP="003D73F2">
            <w:pPr>
              <w:pStyle w:val="a3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Пожелания своим друзьям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</w:t>
            </w:r>
          </w:p>
          <w:p w14:paraId="0ED29ADF" w14:textId="77777777" w:rsidR="00126AC3" w:rsidRPr="003D73F2" w:rsidRDefault="00126AC3" w:rsidP="003D73F2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13DC" w14:textId="77777777" w:rsidR="00126AC3" w:rsidRPr="003D73F2" w:rsidRDefault="00126AC3" w:rsidP="003D73F2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="00845BB0"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845BB0"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126AC3" w:rsidRPr="00853D9F" w14:paraId="68B07630" w14:textId="77777777" w:rsidTr="003D73F2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651A" w14:textId="77777777" w:rsidR="00126AC3" w:rsidRPr="003D73F2" w:rsidRDefault="00C55036" w:rsidP="003D73F2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73F2">
              <w:rPr>
                <w:rFonts w:ascii="Times New Roman" w:hAnsi="Times New Roman" w:cs="Times New Roman"/>
                <w:b/>
                <w:sz w:val="26"/>
                <w:szCs w:val="26"/>
              </w:rPr>
              <w:t>Окружающий мир</w:t>
            </w:r>
          </w:p>
        </w:tc>
        <w:tc>
          <w:tcPr>
            <w:tcW w:w="6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4F2B" w14:textId="77777777" w:rsidR="00B571F9" w:rsidRDefault="003D73F2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71F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Организация беседы</w:t>
            </w:r>
            <w:r w:rsidR="00B571F9" w:rsidRPr="00B571F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  <w:r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5DB5EB5A" w14:textId="77777777" w:rsidR="003D73F2" w:rsidRPr="003D73F2" w:rsidRDefault="00B571F9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71F9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- </w:t>
            </w:r>
            <w:r w:rsidR="003D73F2"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>в виде вопроса и ответов об окружающей среде.</w:t>
            </w:r>
          </w:p>
          <w:p w14:paraId="2712C785" w14:textId="77777777" w:rsidR="00B571F9" w:rsidRPr="00B571F9" w:rsidRDefault="00B571F9" w:rsidP="003D73F2">
            <w:pPr>
              <w:pStyle w:val="a3"/>
              <w:rPr>
                <w:rFonts w:ascii="Times New Roman" w:eastAsia="Calibri" w:hAnsi="Times New Roman" w:cs="Times New Roman"/>
                <w:sz w:val="8"/>
                <w:szCs w:val="26"/>
              </w:rPr>
            </w:pPr>
          </w:p>
          <w:p w14:paraId="167CFB68" w14:textId="77777777" w:rsidR="00B571F9" w:rsidRDefault="003D73F2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71F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Просмотр</w:t>
            </w:r>
            <w:r w:rsidR="00B571F9" w:rsidRPr="00B571F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  <w:r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53C58033" w14:textId="77777777" w:rsidR="003D73F2" w:rsidRPr="003D73F2" w:rsidRDefault="00B571F9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71F9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- </w:t>
            </w:r>
            <w:r w:rsidR="003D73F2"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>материалов челленджа по семейным танцам.</w:t>
            </w:r>
          </w:p>
          <w:p w14:paraId="5AD3FFF0" w14:textId="77777777" w:rsidR="00B571F9" w:rsidRPr="00B571F9" w:rsidRDefault="00B571F9" w:rsidP="003D73F2">
            <w:pPr>
              <w:pStyle w:val="a3"/>
              <w:rPr>
                <w:rFonts w:ascii="Times New Roman" w:eastAsia="Calibri" w:hAnsi="Times New Roman" w:cs="Times New Roman"/>
                <w:sz w:val="8"/>
                <w:szCs w:val="26"/>
              </w:rPr>
            </w:pPr>
          </w:p>
          <w:p w14:paraId="120E8B1C" w14:textId="77777777" w:rsidR="003D73F2" w:rsidRPr="00B571F9" w:rsidRDefault="003D73F2" w:rsidP="003D73F2">
            <w:pPr>
              <w:pStyle w:val="a3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B571F9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Дети танцуют на выбранные ими мелодии</w:t>
            </w:r>
            <w:r w:rsidR="00B571F9" w:rsidRPr="00B571F9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>.</w:t>
            </w:r>
          </w:p>
          <w:p w14:paraId="52FB5A62" w14:textId="77777777" w:rsidR="003D73F2" w:rsidRPr="00B571F9" w:rsidRDefault="003D73F2" w:rsidP="003D73F2">
            <w:pPr>
              <w:pStyle w:val="a3"/>
              <w:rPr>
                <w:rFonts w:ascii="Times New Roman" w:hAnsi="Times New Roman" w:cs="Times New Roman"/>
                <w:sz w:val="14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37B3" w14:textId="77777777" w:rsidR="00126AC3" w:rsidRPr="003D73F2" w:rsidRDefault="00126AC3" w:rsidP="003D73F2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="00845BB0"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</w:t>
            </w:r>
            <w:r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845BB0"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126AC3" w:rsidRPr="00853D9F" w14:paraId="2F36BB40" w14:textId="77777777" w:rsidTr="003D73F2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F710" w14:textId="77777777" w:rsidR="00126AC3" w:rsidRPr="003D73F2" w:rsidRDefault="00C55036" w:rsidP="003D73F2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73F2">
              <w:rPr>
                <w:rFonts w:ascii="Times New Roman" w:hAnsi="Times New Roman" w:cs="Times New Roman"/>
                <w:b/>
                <w:sz w:val="26"/>
                <w:szCs w:val="26"/>
              </w:rPr>
              <w:t>Ханталапай</w:t>
            </w:r>
          </w:p>
        </w:tc>
        <w:tc>
          <w:tcPr>
            <w:tcW w:w="6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02AB" w14:textId="77777777" w:rsidR="00B571F9" w:rsidRDefault="00B571F9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71F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Беседа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с детьми</w:t>
            </w:r>
            <w:r w:rsidRPr="00B571F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1E1C3C81" w14:textId="77777777" w:rsidR="00B571F9" w:rsidRDefault="00B571F9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71F9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 видах казахских</w:t>
            </w:r>
            <w:r w:rsidR="003D73F2"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национальны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  <w:r w:rsidR="003D73F2"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игр. </w:t>
            </w:r>
          </w:p>
          <w:p w14:paraId="3C49E75F" w14:textId="77777777" w:rsidR="00B571F9" w:rsidRPr="00B571F9" w:rsidRDefault="00B571F9" w:rsidP="003D73F2">
            <w:pPr>
              <w:pStyle w:val="a3"/>
              <w:rPr>
                <w:rFonts w:ascii="Times New Roman" w:eastAsia="Calibri" w:hAnsi="Times New Roman" w:cs="Times New Roman"/>
                <w:sz w:val="10"/>
                <w:szCs w:val="26"/>
              </w:rPr>
            </w:pPr>
          </w:p>
          <w:p w14:paraId="7A3DFE6D" w14:textId="77777777" w:rsidR="003D73F2" w:rsidRPr="003D73F2" w:rsidRDefault="003D73F2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71F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Окрашивание</w:t>
            </w:r>
            <w:r w:rsidR="00B571F9" w:rsidRPr="00B571F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  <w:r w:rsidR="00B571F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>готовыми красками (асыки, поделки).</w:t>
            </w:r>
          </w:p>
          <w:p w14:paraId="37569069" w14:textId="77777777" w:rsidR="00B571F9" w:rsidRPr="00B571F9" w:rsidRDefault="00B571F9" w:rsidP="003D73F2">
            <w:pPr>
              <w:pStyle w:val="a3"/>
              <w:rPr>
                <w:rFonts w:ascii="Times New Roman" w:eastAsia="Calibri" w:hAnsi="Times New Roman" w:cs="Times New Roman"/>
                <w:sz w:val="10"/>
                <w:szCs w:val="26"/>
              </w:rPr>
            </w:pPr>
          </w:p>
          <w:p w14:paraId="0EEEECE1" w14:textId="77777777" w:rsidR="00B571F9" w:rsidRDefault="003D73F2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71F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Организация</w:t>
            </w:r>
            <w:r w:rsidR="00B571F9" w:rsidRPr="00B571F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  <w:r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7F023A51" w14:textId="77777777" w:rsidR="00126AC3" w:rsidRPr="003D73F2" w:rsidRDefault="00B571F9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71F9">
              <w:rPr>
                <w:rFonts w:ascii="Times New Roman" w:eastAsia="Calibri" w:hAnsi="Times New Roman" w:cs="Times New Roman"/>
                <w:sz w:val="28"/>
                <w:szCs w:val="26"/>
              </w:rPr>
              <w:t>-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3D73F2"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>соревнований по национальным подвижным видам игр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14:paraId="138439AD" w14:textId="77777777" w:rsidR="00126AC3" w:rsidRPr="00B571F9" w:rsidRDefault="00126AC3" w:rsidP="003D73F2">
            <w:pPr>
              <w:pStyle w:val="a3"/>
              <w:rPr>
                <w:rFonts w:ascii="Times New Roman" w:hAnsi="Times New Roman" w:cs="Times New Roman"/>
                <w:sz w:val="14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6C40" w14:textId="77777777" w:rsidR="00126AC3" w:rsidRPr="003D73F2" w:rsidRDefault="00126AC3" w:rsidP="003D73F2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="00845BB0"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</w:t>
            </w:r>
            <w:r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845BB0"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126AC3" w:rsidRPr="00853D9F" w14:paraId="0C770AB7" w14:textId="77777777" w:rsidTr="003D73F2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6495" w14:textId="77777777" w:rsidR="00126AC3" w:rsidRPr="003D73F2" w:rsidRDefault="00C55036" w:rsidP="003D73F2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73F2">
              <w:rPr>
                <w:rFonts w:ascii="Times New Roman" w:hAnsi="Times New Roman" w:cs="Times New Roman"/>
                <w:b/>
                <w:sz w:val="26"/>
                <w:szCs w:val="26"/>
              </w:rPr>
              <w:t>Какие труды, такие и плоды</w:t>
            </w:r>
          </w:p>
        </w:tc>
        <w:tc>
          <w:tcPr>
            <w:tcW w:w="6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C45" w14:textId="77777777" w:rsidR="00B571F9" w:rsidRDefault="003D73F2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71F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Беседа о видах профессий.</w:t>
            </w:r>
            <w:r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26C4CB60" w14:textId="77777777" w:rsidR="00B571F9" w:rsidRPr="00B571F9" w:rsidRDefault="00B571F9" w:rsidP="003D73F2">
            <w:pPr>
              <w:pStyle w:val="a3"/>
              <w:rPr>
                <w:rFonts w:ascii="Times New Roman" w:eastAsia="Calibri" w:hAnsi="Times New Roman" w:cs="Times New Roman"/>
                <w:sz w:val="8"/>
                <w:szCs w:val="26"/>
              </w:rPr>
            </w:pPr>
          </w:p>
          <w:p w14:paraId="66BAE037" w14:textId="77777777" w:rsidR="00B571F9" w:rsidRPr="00B571F9" w:rsidRDefault="003D73F2" w:rsidP="003D73F2">
            <w:pPr>
              <w:pStyle w:val="a3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571F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Чтение стихов</w:t>
            </w:r>
            <w:r w:rsidR="00B571F9" w:rsidRPr="00B571F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</w:p>
          <w:p w14:paraId="2A387C9E" w14:textId="77777777" w:rsidR="00B571F9" w:rsidRDefault="00B571F9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71F9">
              <w:rPr>
                <w:rFonts w:ascii="Times New Roman" w:eastAsia="Calibri" w:hAnsi="Times New Roman" w:cs="Times New Roman"/>
                <w:sz w:val="32"/>
                <w:szCs w:val="26"/>
              </w:rPr>
              <w:t>-</w:t>
            </w:r>
            <w:r w:rsidR="003D73F2"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 разных профессиях, задавать вопросы по содержанию. </w:t>
            </w:r>
          </w:p>
          <w:p w14:paraId="54117CAF" w14:textId="77777777" w:rsidR="00B571F9" w:rsidRPr="00B571F9" w:rsidRDefault="00B571F9" w:rsidP="003D73F2">
            <w:pPr>
              <w:pStyle w:val="a3"/>
              <w:rPr>
                <w:rFonts w:ascii="Times New Roman" w:eastAsia="Calibri" w:hAnsi="Times New Roman" w:cs="Times New Roman"/>
                <w:sz w:val="8"/>
                <w:szCs w:val="26"/>
              </w:rPr>
            </w:pPr>
          </w:p>
          <w:p w14:paraId="3DE923C2" w14:textId="77777777" w:rsidR="003D73F2" w:rsidRPr="003D73F2" w:rsidRDefault="00B571F9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71F9">
              <w:rPr>
                <w:rFonts w:ascii="Times New Roman" w:eastAsia="Calibri" w:hAnsi="Times New Roman" w:cs="Times New Roman"/>
                <w:sz w:val="32"/>
                <w:szCs w:val="26"/>
              </w:rPr>
              <w:t>-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3D73F2" w:rsidRPr="00B571F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Рисование, лепка</w:t>
            </w:r>
            <w:r w:rsidRPr="00B571F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:</w:t>
            </w:r>
            <w:r w:rsidR="003D73F2"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свободную тему о профессиях.</w:t>
            </w:r>
          </w:p>
          <w:p w14:paraId="340DAFAE" w14:textId="77777777" w:rsidR="00B571F9" w:rsidRPr="00B571F9" w:rsidRDefault="00B571F9" w:rsidP="003D73F2">
            <w:pPr>
              <w:pStyle w:val="a3"/>
              <w:rPr>
                <w:rFonts w:ascii="Times New Roman" w:eastAsia="Calibri" w:hAnsi="Times New Roman" w:cs="Times New Roman"/>
                <w:sz w:val="8"/>
                <w:szCs w:val="26"/>
              </w:rPr>
            </w:pPr>
          </w:p>
          <w:p w14:paraId="0C1976C3" w14:textId="77777777" w:rsidR="003D73F2" w:rsidRPr="003D73F2" w:rsidRDefault="00B571F9" w:rsidP="003D73F2">
            <w:pPr>
              <w:pStyle w:val="a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71F9">
              <w:rPr>
                <w:rFonts w:ascii="Times New Roman" w:eastAsia="Calibri" w:hAnsi="Times New Roman" w:cs="Times New Roman"/>
                <w:sz w:val="28"/>
                <w:szCs w:val="26"/>
              </w:rPr>
              <w:t>-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3D73F2" w:rsidRPr="00B571F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Сюжетно-ролевые игры:</w:t>
            </w:r>
            <w:r w:rsidR="003D73F2" w:rsidRPr="003D73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«Доктор», «В самолете» и др.</w:t>
            </w:r>
          </w:p>
          <w:p w14:paraId="47EDD46E" w14:textId="77777777" w:rsidR="00126AC3" w:rsidRPr="00B571F9" w:rsidRDefault="00126AC3" w:rsidP="003D73F2">
            <w:pPr>
              <w:pStyle w:val="a3"/>
              <w:rPr>
                <w:rFonts w:ascii="Times New Roman" w:hAnsi="Times New Roman" w:cs="Times New Roman"/>
                <w:sz w:val="14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65A4" w14:textId="77777777" w:rsidR="00126AC3" w:rsidRPr="003D73F2" w:rsidRDefault="00126AC3" w:rsidP="003D73F2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="00845BB0"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</w:t>
            </w:r>
            <w:r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 w:rsidR="00845BB0" w:rsidRPr="003D73F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126AC3" w:rsidRPr="00853D9F" w14:paraId="7673EF01" w14:textId="77777777" w:rsidTr="00150A95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DE2C28E" w14:textId="77777777" w:rsidR="00126AC3" w:rsidRPr="00853D9F" w:rsidRDefault="00126AC3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  <w:p w14:paraId="0F4EA4A5" w14:textId="77777777" w:rsidR="00126AC3" w:rsidRPr="00853D9F" w:rsidRDefault="00126AC3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-я неделя (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17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8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–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21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8.2026 г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)</w:t>
            </w:r>
          </w:p>
          <w:p w14:paraId="570F065D" w14:textId="77777777" w:rsidR="00126AC3" w:rsidRPr="000539DE" w:rsidRDefault="00126AC3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0"/>
              </w:rPr>
            </w:pPr>
          </w:p>
        </w:tc>
      </w:tr>
      <w:tr w:rsidR="00845BB0" w:rsidRPr="00853D9F" w14:paraId="41520317" w14:textId="77777777" w:rsidTr="000539DE">
        <w:trPr>
          <w:trHeight w:val="132"/>
        </w:trPr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5AB" w14:textId="77777777" w:rsidR="00845BB0" w:rsidRPr="002A4BAE" w:rsidRDefault="00845BB0" w:rsidP="002A4BAE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6"/>
              </w:rPr>
            </w:pPr>
          </w:p>
          <w:p w14:paraId="4B718826" w14:textId="77777777" w:rsidR="00845BB0" w:rsidRPr="002A4BAE" w:rsidRDefault="002A4BAE" w:rsidP="002A4BAE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4BAE">
              <w:rPr>
                <w:rFonts w:ascii="Times New Roman" w:hAnsi="Times New Roman" w:cs="Times New Roman"/>
                <w:b/>
                <w:sz w:val="26"/>
                <w:szCs w:val="26"/>
              </w:rPr>
              <w:t>«Кукольный театр»</w:t>
            </w:r>
          </w:p>
          <w:p w14:paraId="5D80EA47" w14:textId="77777777" w:rsidR="00845BB0" w:rsidRPr="002A4BAE" w:rsidRDefault="00845BB0" w:rsidP="000539D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A882C8" w14:textId="77777777" w:rsidR="00845BB0" w:rsidRPr="000539DE" w:rsidRDefault="00845BB0" w:rsidP="002A4BAE">
            <w:pPr>
              <w:pStyle w:val="a3"/>
              <w:jc w:val="center"/>
              <w:rPr>
                <w:rFonts w:ascii="Times New Roman" w:hAnsi="Times New Roman" w:cs="Times New Roman"/>
                <w:sz w:val="2"/>
                <w:szCs w:val="26"/>
              </w:rPr>
            </w:pPr>
          </w:p>
          <w:p w14:paraId="1CADF618" w14:textId="77777777" w:rsidR="00845BB0" w:rsidRPr="002A4BAE" w:rsidRDefault="00845BB0" w:rsidP="002A4BA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C6BC7A" w14:textId="77777777" w:rsidR="00845BB0" w:rsidRPr="000539DE" w:rsidRDefault="00845BB0" w:rsidP="000539DE">
            <w:pPr>
              <w:pStyle w:val="a3"/>
              <w:rPr>
                <w:rFonts w:ascii="Times New Roman" w:hAnsi="Times New Roman" w:cs="Times New Roman"/>
                <w:sz w:val="16"/>
                <w:szCs w:val="26"/>
              </w:rPr>
            </w:pP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7247" w14:textId="77777777" w:rsidR="000539DE" w:rsidRDefault="004A288C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539DE">
              <w:rPr>
                <w:rFonts w:ascii="Times New Roman" w:hAnsi="Times New Roman" w:cs="Times New Roman"/>
                <w:b/>
                <w:sz w:val="26"/>
                <w:szCs w:val="26"/>
              </w:rPr>
              <w:t>Просмотр</w:t>
            </w:r>
            <w:r w:rsidR="000539DE" w:rsidRPr="000539DE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:</w:t>
            </w:r>
            <w:r w:rsidRPr="004A28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5E20574" w14:textId="77777777" w:rsidR="000539DE" w:rsidRDefault="000539DE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* </w:t>
            </w:r>
            <w:r w:rsidR="004A288C" w:rsidRPr="004A288C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постановок кукольного, теневого театра, </w:t>
            </w:r>
          </w:p>
          <w:p w14:paraId="0AF8100E" w14:textId="77777777" w:rsidR="000539DE" w:rsidRDefault="000539DE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* </w:t>
            </w:r>
            <w:r w:rsidR="004A288C" w:rsidRPr="004A288C">
              <w:rPr>
                <w:rFonts w:ascii="Times New Roman" w:hAnsi="Times New Roman" w:cs="Times New Roman"/>
                <w:sz w:val="26"/>
                <w:szCs w:val="26"/>
              </w:rPr>
              <w:t xml:space="preserve">беседа по сюжету постановки и о его героях. </w:t>
            </w:r>
          </w:p>
          <w:p w14:paraId="698CA58D" w14:textId="77777777" w:rsidR="000539DE" w:rsidRPr="000539DE" w:rsidRDefault="000539DE" w:rsidP="004A288C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53B80277" w14:textId="77777777" w:rsidR="000539DE" w:rsidRPr="000539DE" w:rsidRDefault="000539DE" w:rsidP="004A288C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0539DE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Сюжетно – ролевая игра по теме.</w:t>
            </w:r>
          </w:p>
          <w:p w14:paraId="55436CD1" w14:textId="77777777" w:rsidR="000539DE" w:rsidRPr="000539DE" w:rsidRDefault="000539DE" w:rsidP="004A288C">
            <w:pPr>
              <w:pStyle w:val="a3"/>
              <w:rPr>
                <w:rFonts w:ascii="Times New Roman" w:hAnsi="Times New Roman" w:cs="Times New Roman"/>
                <w:sz w:val="4"/>
                <w:szCs w:val="26"/>
              </w:rPr>
            </w:pPr>
          </w:p>
          <w:p w14:paraId="16B262BF" w14:textId="77777777" w:rsidR="00845BB0" w:rsidRPr="000539DE" w:rsidRDefault="00845BB0" w:rsidP="000539DE">
            <w:pPr>
              <w:pStyle w:val="a3"/>
              <w:rPr>
                <w:rFonts w:ascii="Times New Roman" w:hAnsi="Times New Roman" w:cs="Times New Roman"/>
                <w:sz w:val="2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048A" w14:textId="77777777" w:rsidR="00845BB0" w:rsidRPr="002A4BAE" w:rsidRDefault="00845BB0" w:rsidP="002A4BAE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2A4BA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17.08</w:t>
            </w:r>
          </w:p>
        </w:tc>
      </w:tr>
      <w:tr w:rsidR="00845BB0" w:rsidRPr="00853D9F" w14:paraId="3C7D995F" w14:textId="77777777" w:rsidTr="004A288C"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64D9" w14:textId="77777777" w:rsidR="00845BB0" w:rsidRPr="002A4BAE" w:rsidRDefault="00845BB0" w:rsidP="002A4BAE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E2283FD" w14:textId="77777777" w:rsidR="002A4BAE" w:rsidRPr="002A4BAE" w:rsidRDefault="002A4BAE" w:rsidP="002A4BAE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4BAE">
              <w:rPr>
                <w:rFonts w:ascii="Times New Roman" w:hAnsi="Times New Roman" w:cs="Times New Roman"/>
                <w:b/>
                <w:sz w:val="26"/>
                <w:szCs w:val="26"/>
              </w:rPr>
              <w:t>«Пословицы и поговорки»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72BB" w14:textId="77777777" w:rsidR="000539DE" w:rsidRDefault="004A288C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539DE">
              <w:rPr>
                <w:rFonts w:ascii="Times New Roman" w:hAnsi="Times New Roman" w:cs="Times New Roman"/>
                <w:b/>
                <w:sz w:val="26"/>
                <w:szCs w:val="26"/>
              </w:rPr>
              <w:t>Усиление воспитательной роли</w:t>
            </w:r>
            <w:r w:rsidR="000539DE" w:rsidRPr="000539DE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:</w:t>
            </w:r>
            <w:r w:rsidRPr="004A28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9F4370B" w14:textId="77777777" w:rsidR="000539DE" w:rsidRDefault="000539DE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* </w:t>
            </w:r>
            <w:r w:rsidR="004A288C" w:rsidRPr="004A288C">
              <w:rPr>
                <w:rFonts w:ascii="Times New Roman" w:hAnsi="Times New Roman" w:cs="Times New Roman"/>
                <w:sz w:val="26"/>
                <w:szCs w:val="26"/>
              </w:rPr>
              <w:t xml:space="preserve">школ </w:t>
            </w:r>
            <w:r w:rsidR="004A288C" w:rsidRPr="000539DE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 xml:space="preserve">«Әжелер мектебі». </w:t>
            </w:r>
          </w:p>
          <w:p w14:paraId="68F062EE" w14:textId="77777777" w:rsidR="000539DE" w:rsidRPr="000539DE" w:rsidRDefault="000539DE" w:rsidP="004A288C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  <w:p w14:paraId="69103EAB" w14:textId="77777777" w:rsidR="000539DE" w:rsidRDefault="004A288C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539DE">
              <w:rPr>
                <w:rFonts w:ascii="Times New Roman" w:hAnsi="Times New Roman" w:cs="Times New Roman"/>
                <w:b/>
                <w:sz w:val="26"/>
                <w:szCs w:val="26"/>
              </w:rPr>
              <w:t>«Жили, были»</w:t>
            </w:r>
            <w:r w:rsidR="000539DE" w:rsidRPr="000539DE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14:paraId="2F4109C7" w14:textId="77777777" w:rsidR="000539DE" w:rsidRDefault="000539DE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4A288C" w:rsidRPr="004A288C">
              <w:rPr>
                <w:rFonts w:ascii="Times New Roman" w:hAnsi="Times New Roman" w:cs="Times New Roman"/>
                <w:sz w:val="26"/>
                <w:szCs w:val="26"/>
              </w:rPr>
              <w:t xml:space="preserve">прослушивание сказок из уст бабушек, </w:t>
            </w:r>
          </w:p>
          <w:p w14:paraId="6D20E118" w14:textId="77777777" w:rsidR="004A288C" w:rsidRPr="004A288C" w:rsidRDefault="000539DE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4A288C" w:rsidRPr="004A288C">
              <w:rPr>
                <w:rFonts w:ascii="Times New Roman" w:hAnsi="Times New Roman" w:cs="Times New Roman"/>
                <w:sz w:val="26"/>
                <w:szCs w:val="26"/>
              </w:rPr>
              <w:t xml:space="preserve">просмотр заранее подготовленных видеоматериалов челленджа </w:t>
            </w:r>
            <w:r w:rsidR="004A288C" w:rsidRPr="000539DE">
              <w:rPr>
                <w:rFonts w:ascii="Times New Roman" w:hAnsi="Times New Roman" w:cs="Times New Roman"/>
                <w:b/>
                <w:sz w:val="26"/>
                <w:szCs w:val="26"/>
              </w:rPr>
              <w:t>«Бабушкины сказки».</w:t>
            </w:r>
          </w:p>
          <w:p w14:paraId="216852B4" w14:textId="77777777" w:rsidR="000539DE" w:rsidRPr="000539DE" w:rsidRDefault="004A288C" w:rsidP="004A288C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  <w:r w:rsidRPr="004A28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A3975F8" w14:textId="77777777" w:rsidR="000539DE" w:rsidRDefault="004A288C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0539D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Дидактическая игра</w:t>
            </w:r>
            <w:r w:rsidR="000539DE" w:rsidRPr="000539DE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4A28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96F75DF" w14:textId="77777777" w:rsidR="004A288C" w:rsidRPr="004A288C" w:rsidRDefault="000539DE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4A288C" w:rsidRPr="004A288C">
              <w:rPr>
                <w:rFonts w:ascii="Times New Roman" w:hAnsi="Times New Roman" w:cs="Times New Roman"/>
                <w:sz w:val="26"/>
                <w:szCs w:val="26"/>
              </w:rPr>
              <w:t>«Я начну, а ты продолжи»</w:t>
            </w:r>
          </w:p>
          <w:p w14:paraId="5409D07D" w14:textId="77777777" w:rsidR="00845BB0" w:rsidRPr="000539DE" w:rsidRDefault="00845BB0" w:rsidP="004A288C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3B81" w14:textId="77777777" w:rsidR="00845BB0" w:rsidRPr="002A4BAE" w:rsidRDefault="00845BB0" w:rsidP="002A4BAE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13479384" w14:textId="77777777" w:rsidR="00845BB0" w:rsidRPr="002A4BAE" w:rsidRDefault="00845BB0" w:rsidP="002A4BAE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3BF2E5A7" w14:textId="77777777" w:rsidR="00845BB0" w:rsidRPr="002A4BAE" w:rsidRDefault="00845BB0" w:rsidP="002A4BAE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70610212" w14:textId="77777777" w:rsidR="00845BB0" w:rsidRPr="002A4BAE" w:rsidRDefault="00845BB0" w:rsidP="002A4BAE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2A4BA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18.08</w:t>
            </w:r>
          </w:p>
          <w:p w14:paraId="5499548A" w14:textId="77777777" w:rsidR="00845BB0" w:rsidRPr="002A4BAE" w:rsidRDefault="00845BB0" w:rsidP="002A4BAE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194D1078" w14:textId="77777777" w:rsidR="00845BB0" w:rsidRPr="002A4BAE" w:rsidRDefault="00845BB0" w:rsidP="002A4BAE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845BB0" w:rsidRPr="00853D9F" w14:paraId="211E4AAF" w14:textId="77777777" w:rsidTr="00845BB0">
        <w:trPr>
          <w:trHeight w:val="1858"/>
        </w:trPr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99D1" w14:textId="77777777" w:rsidR="00845BB0" w:rsidRPr="002A4BAE" w:rsidRDefault="00845BB0" w:rsidP="002A4BAE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626CBA1" w14:textId="77777777" w:rsidR="002A4BAE" w:rsidRPr="002A4BAE" w:rsidRDefault="002A4BAE" w:rsidP="002A4BAE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95EBE20" w14:textId="77777777" w:rsidR="002A4BAE" w:rsidRPr="002A4BAE" w:rsidRDefault="002A4BAE" w:rsidP="002A4BAE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4BAE">
              <w:rPr>
                <w:rFonts w:ascii="Times New Roman" w:hAnsi="Times New Roman" w:cs="Times New Roman"/>
                <w:b/>
                <w:sz w:val="26"/>
                <w:szCs w:val="26"/>
              </w:rPr>
              <w:t>«Мой любимый герой»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94E9" w14:textId="77777777" w:rsidR="00F832F0" w:rsidRDefault="00F832F0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«Мой любимый герой»:</w:t>
            </w:r>
            <w:r w:rsidR="004A288C" w:rsidRPr="004A28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B4D8CD4" w14:textId="77777777" w:rsidR="004A288C" w:rsidRPr="004A288C" w:rsidRDefault="00F832F0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4A288C" w:rsidRPr="004A288C">
              <w:rPr>
                <w:rFonts w:ascii="Times New Roman" w:hAnsi="Times New Roman" w:cs="Times New Roman"/>
                <w:sz w:val="26"/>
                <w:szCs w:val="26"/>
              </w:rPr>
              <w:t>лепка из пластилина, рисование.</w:t>
            </w:r>
          </w:p>
          <w:p w14:paraId="29208738" w14:textId="77777777" w:rsidR="00F832F0" w:rsidRPr="00F832F0" w:rsidRDefault="00F832F0" w:rsidP="004A288C">
            <w:pPr>
              <w:pStyle w:val="a3"/>
              <w:rPr>
                <w:rFonts w:ascii="Times New Roman" w:hAnsi="Times New Roman" w:cs="Times New Roman"/>
                <w:b/>
                <w:sz w:val="8"/>
                <w:szCs w:val="26"/>
              </w:rPr>
            </w:pPr>
          </w:p>
          <w:p w14:paraId="5FF03FE4" w14:textId="77777777" w:rsidR="00F832F0" w:rsidRDefault="004A288C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F832F0">
              <w:rPr>
                <w:rFonts w:ascii="Times New Roman" w:hAnsi="Times New Roman" w:cs="Times New Roman"/>
                <w:b/>
                <w:sz w:val="26"/>
                <w:szCs w:val="26"/>
              </w:rPr>
              <w:t>Озвучивание текста</w:t>
            </w:r>
            <w:r w:rsidR="00F832F0" w:rsidRPr="00F832F0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4A28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ECFF1C9" w14:textId="77777777" w:rsidR="00F832F0" w:rsidRDefault="00F832F0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4A288C" w:rsidRPr="004A288C">
              <w:rPr>
                <w:rFonts w:ascii="Times New Roman" w:hAnsi="Times New Roman" w:cs="Times New Roman"/>
                <w:sz w:val="26"/>
                <w:szCs w:val="26"/>
              </w:rPr>
              <w:t xml:space="preserve">голосом своего героя, </w:t>
            </w:r>
          </w:p>
          <w:p w14:paraId="2A7B6B56" w14:textId="77777777" w:rsidR="00F832F0" w:rsidRDefault="00F832F0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4A288C" w:rsidRPr="004A288C">
              <w:rPr>
                <w:rFonts w:ascii="Times New Roman" w:hAnsi="Times New Roman" w:cs="Times New Roman"/>
                <w:sz w:val="26"/>
                <w:szCs w:val="26"/>
              </w:rPr>
              <w:t xml:space="preserve">проникновение в образ, </w:t>
            </w:r>
          </w:p>
          <w:p w14:paraId="5BD18860" w14:textId="77777777" w:rsidR="004A288C" w:rsidRPr="004A288C" w:rsidRDefault="00F832F0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4A288C" w:rsidRPr="004A288C">
              <w:rPr>
                <w:rFonts w:ascii="Times New Roman" w:hAnsi="Times New Roman" w:cs="Times New Roman"/>
                <w:sz w:val="26"/>
                <w:szCs w:val="26"/>
              </w:rPr>
              <w:t>развитие устной речи.</w:t>
            </w:r>
          </w:p>
          <w:p w14:paraId="1069A551" w14:textId="77777777" w:rsidR="00845BB0" w:rsidRPr="00F832F0" w:rsidRDefault="00845BB0" w:rsidP="00F832F0">
            <w:pPr>
              <w:pStyle w:val="a3"/>
              <w:rPr>
                <w:rFonts w:ascii="Times New Roman" w:hAnsi="Times New Roman" w:cs="Times New Roman"/>
                <w:sz w:val="14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7D11E" w14:textId="77777777" w:rsidR="00845BB0" w:rsidRPr="002A4BAE" w:rsidRDefault="00845BB0" w:rsidP="002A4BAE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2A4BA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19.08</w:t>
            </w:r>
          </w:p>
        </w:tc>
      </w:tr>
      <w:tr w:rsidR="00845BB0" w:rsidRPr="00853D9F" w14:paraId="72D5BE27" w14:textId="77777777" w:rsidTr="00845BB0">
        <w:trPr>
          <w:trHeight w:val="1331"/>
        </w:trPr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ECCC" w14:textId="77777777" w:rsidR="00845BB0" w:rsidRPr="002A4BAE" w:rsidRDefault="00845BB0" w:rsidP="002A4BAE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740240D" w14:textId="77777777" w:rsidR="002A4BAE" w:rsidRPr="002A4BAE" w:rsidRDefault="002A4BAE" w:rsidP="002A4BAE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4BAE">
              <w:rPr>
                <w:rFonts w:ascii="Times New Roman" w:hAnsi="Times New Roman" w:cs="Times New Roman"/>
                <w:b/>
                <w:sz w:val="26"/>
                <w:szCs w:val="26"/>
              </w:rPr>
              <w:t>«Дело мастера боится»</w:t>
            </w: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EDAC" w14:textId="77777777" w:rsidR="00EF53A7" w:rsidRDefault="004A288C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F53A7">
              <w:rPr>
                <w:rFonts w:ascii="Times New Roman" w:hAnsi="Times New Roman" w:cs="Times New Roman"/>
                <w:b/>
                <w:sz w:val="26"/>
                <w:szCs w:val="26"/>
              </w:rPr>
              <w:t>В совместной деятельности с родителями</w:t>
            </w:r>
            <w:r w:rsidR="00EF53A7" w:rsidRPr="00EF53A7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14:paraId="5BB1CF5A" w14:textId="77777777" w:rsidR="004A288C" w:rsidRPr="004A288C" w:rsidRDefault="00EF53A7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4A288C" w:rsidRPr="004A288C">
              <w:rPr>
                <w:rFonts w:ascii="Times New Roman" w:hAnsi="Times New Roman" w:cs="Times New Roman"/>
                <w:sz w:val="26"/>
                <w:szCs w:val="26"/>
              </w:rPr>
              <w:t xml:space="preserve"> запланировать выставку национальных орнаментов, подготовленных дома, заранее для выставки. </w:t>
            </w:r>
          </w:p>
          <w:p w14:paraId="4F6C90CD" w14:textId="77777777" w:rsidR="00EF53A7" w:rsidRPr="00EF53A7" w:rsidRDefault="00EF53A7" w:rsidP="004A288C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12FBF1E6" w14:textId="77777777" w:rsidR="00EF53A7" w:rsidRDefault="004A288C" w:rsidP="004A288C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53A7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Организовать</w:t>
            </w:r>
            <w:r w:rsidR="00EF53A7" w:rsidRPr="00EF53A7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14:paraId="667BCDD5" w14:textId="77777777" w:rsidR="004A288C" w:rsidRPr="004A288C" w:rsidRDefault="00EF53A7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*</w:t>
            </w:r>
            <w:r w:rsidR="004A288C" w:rsidRPr="004A288C">
              <w:rPr>
                <w:rFonts w:ascii="Times New Roman" w:hAnsi="Times New Roman" w:cs="Times New Roman"/>
                <w:sz w:val="26"/>
                <w:szCs w:val="26"/>
              </w:rPr>
              <w:t xml:space="preserve"> беседу с детьми об изделиях и национальных узорах.</w:t>
            </w:r>
          </w:p>
          <w:p w14:paraId="369456F2" w14:textId="77777777" w:rsidR="00EF53A7" w:rsidRPr="00EF53A7" w:rsidRDefault="00EF53A7" w:rsidP="004A288C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  <w:p w14:paraId="73D85156" w14:textId="77777777" w:rsidR="00EF53A7" w:rsidRDefault="004A288C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F53A7">
              <w:rPr>
                <w:rFonts w:ascii="Times New Roman" w:hAnsi="Times New Roman" w:cs="Times New Roman"/>
                <w:b/>
                <w:sz w:val="26"/>
                <w:szCs w:val="26"/>
              </w:rPr>
              <w:t>Спеть песни, которых</w:t>
            </w:r>
            <w:r w:rsidR="00EF53A7" w:rsidRPr="00EF53A7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4A28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CB53EC3" w14:textId="77777777" w:rsidR="00EF53A7" w:rsidRDefault="00EF53A7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4A288C" w:rsidRPr="004A288C">
              <w:rPr>
                <w:rFonts w:ascii="Times New Roman" w:hAnsi="Times New Roman" w:cs="Times New Roman"/>
                <w:sz w:val="26"/>
                <w:szCs w:val="26"/>
              </w:rPr>
              <w:t xml:space="preserve">знают все дети, </w:t>
            </w:r>
          </w:p>
          <w:p w14:paraId="603595AE" w14:textId="77777777" w:rsidR="004A288C" w:rsidRPr="004A288C" w:rsidRDefault="00EF53A7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4A288C" w:rsidRPr="004A288C">
              <w:rPr>
                <w:rFonts w:ascii="Times New Roman" w:hAnsi="Times New Roman" w:cs="Times New Roman"/>
                <w:sz w:val="26"/>
                <w:szCs w:val="26"/>
              </w:rPr>
              <w:t>организовать танцевальные номера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2BC220F" w14:textId="77777777" w:rsidR="00845BB0" w:rsidRPr="00EF53A7" w:rsidRDefault="00845BB0" w:rsidP="004A288C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57DE" w14:textId="77777777" w:rsidR="00845BB0" w:rsidRPr="002A4BAE" w:rsidRDefault="00845BB0" w:rsidP="002A4BAE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11FE9EE5" w14:textId="77777777" w:rsidR="00845BB0" w:rsidRPr="002A4BAE" w:rsidRDefault="00845BB0" w:rsidP="002A4BAE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2A4BA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</w:t>
            </w:r>
            <w:r w:rsidR="002A4BA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</w:t>
            </w:r>
            <w:r w:rsidRPr="002A4BA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.08</w:t>
            </w:r>
          </w:p>
          <w:p w14:paraId="702266FC" w14:textId="77777777" w:rsidR="00845BB0" w:rsidRPr="002A4BAE" w:rsidRDefault="00845BB0" w:rsidP="002A4BAE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2A4BAE" w:rsidRPr="00853D9F" w14:paraId="5C3758E1" w14:textId="77777777" w:rsidTr="00845BB0">
        <w:trPr>
          <w:trHeight w:val="1331"/>
        </w:trPr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D648" w14:textId="77777777" w:rsidR="002A4BAE" w:rsidRPr="002A4BAE" w:rsidRDefault="002A4BAE" w:rsidP="002A4BAE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4E54239" w14:textId="77777777" w:rsidR="002A4BAE" w:rsidRPr="002A4BAE" w:rsidRDefault="002A4BAE" w:rsidP="002A4BAE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4BAE">
              <w:rPr>
                <w:rFonts w:ascii="Times New Roman" w:hAnsi="Times New Roman" w:cs="Times New Roman"/>
                <w:b/>
                <w:sz w:val="26"/>
                <w:szCs w:val="26"/>
              </w:rPr>
              <w:t>«Народное творчество – источник искусства»</w:t>
            </w:r>
          </w:p>
          <w:p w14:paraId="1A2A7C25" w14:textId="77777777" w:rsidR="002A4BAE" w:rsidRPr="002A4BAE" w:rsidRDefault="002A4BAE" w:rsidP="002A4BAE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5F98" w14:textId="77777777" w:rsidR="00EF53A7" w:rsidRDefault="004A288C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EF53A7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Организация конкурса</w:t>
            </w:r>
            <w:r w:rsidR="00EF53A7" w:rsidRPr="00EF53A7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4A28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605475A" w14:textId="77777777" w:rsidR="004A288C" w:rsidRPr="004A288C" w:rsidRDefault="00EF53A7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4A288C" w:rsidRPr="004A288C">
              <w:rPr>
                <w:rFonts w:ascii="Times New Roman" w:hAnsi="Times New Roman" w:cs="Times New Roman"/>
                <w:sz w:val="26"/>
                <w:szCs w:val="26"/>
              </w:rPr>
              <w:t>совместных театрализованных представлений педагогов и детей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38F085B" w14:textId="77777777" w:rsidR="00A2347B" w:rsidRPr="00A2347B" w:rsidRDefault="00A2347B" w:rsidP="004A288C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  <w:p w14:paraId="014081E6" w14:textId="77777777" w:rsidR="004A288C" w:rsidRPr="004A288C" w:rsidRDefault="00A2347B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4A288C" w:rsidRPr="004A288C">
              <w:rPr>
                <w:rFonts w:ascii="Times New Roman" w:hAnsi="Times New Roman" w:cs="Times New Roman"/>
                <w:sz w:val="26"/>
                <w:szCs w:val="26"/>
              </w:rPr>
              <w:t>Выбор ролей по согласию.</w:t>
            </w:r>
          </w:p>
          <w:p w14:paraId="22C40B2E" w14:textId="77777777" w:rsidR="00A2347B" w:rsidRPr="00A2347B" w:rsidRDefault="00A2347B" w:rsidP="004A288C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55EDA726" w14:textId="77777777" w:rsidR="004A288C" w:rsidRPr="004A288C" w:rsidRDefault="00A2347B" w:rsidP="004A288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4A288C" w:rsidRPr="004A288C">
              <w:rPr>
                <w:rFonts w:ascii="Times New Roman" w:hAnsi="Times New Roman" w:cs="Times New Roman"/>
                <w:sz w:val="26"/>
                <w:szCs w:val="26"/>
              </w:rPr>
              <w:t>Постановка спектакля</w:t>
            </w:r>
          </w:p>
          <w:p w14:paraId="19322E11" w14:textId="77777777" w:rsidR="002A4BAE" w:rsidRPr="00A2347B" w:rsidRDefault="002A4BAE" w:rsidP="004A288C">
            <w:pPr>
              <w:pStyle w:val="a3"/>
              <w:rPr>
                <w:rFonts w:ascii="Times New Roman" w:hAnsi="Times New Roman" w:cs="Times New Roman"/>
                <w:sz w:val="12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0876" w14:textId="77777777" w:rsidR="002A4BAE" w:rsidRPr="002A4BAE" w:rsidRDefault="002A4BAE" w:rsidP="002A4BAE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21.08</w:t>
            </w:r>
          </w:p>
        </w:tc>
      </w:tr>
      <w:tr w:rsidR="00D24345" w:rsidRPr="00853D9F" w14:paraId="65449E20" w14:textId="77777777" w:rsidTr="00D24345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8A8D" w14:textId="77777777" w:rsidR="00D24345" w:rsidRDefault="00D24345" w:rsidP="00D24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02522C1" w14:textId="77777777" w:rsidR="00D24345" w:rsidRPr="00D24345" w:rsidRDefault="00D24345" w:rsidP="00D24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-я неделя (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24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8 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–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28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8.2026 г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)</w:t>
            </w:r>
          </w:p>
          <w:p w14:paraId="3BB336A8" w14:textId="77777777" w:rsidR="00D24345" w:rsidRPr="00853D9F" w:rsidRDefault="00D24345" w:rsidP="00D24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D24345" w:rsidRPr="00853D9F" w14:paraId="2B9C7909" w14:textId="77777777" w:rsidTr="003437E9"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1C53" w14:textId="77777777" w:rsidR="00D24345" w:rsidRPr="002E5CA2" w:rsidRDefault="00D24345" w:rsidP="00847448">
            <w:pPr>
              <w:pStyle w:val="a3"/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</w:pPr>
          </w:p>
          <w:p w14:paraId="1F1268CE" w14:textId="77777777" w:rsidR="00D24345" w:rsidRPr="002E5CA2" w:rsidRDefault="00847448" w:rsidP="00847448">
            <w:pPr>
              <w:pStyle w:val="a3"/>
              <w:jc w:val="center"/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</w:pPr>
            <w:r w:rsidRPr="002E5CA2"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  <w:t>«Детский сад свой дом»</w:t>
            </w:r>
          </w:p>
          <w:p w14:paraId="204B79B5" w14:textId="77777777" w:rsidR="00D24345" w:rsidRPr="002E5CA2" w:rsidRDefault="00D24345" w:rsidP="00847448">
            <w:pPr>
              <w:pStyle w:val="a3"/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</w:pPr>
          </w:p>
          <w:p w14:paraId="0A88EA8D" w14:textId="77777777" w:rsidR="00D24345" w:rsidRPr="002E5CA2" w:rsidRDefault="00D24345" w:rsidP="00847448">
            <w:pPr>
              <w:pStyle w:val="a3"/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</w:pPr>
          </w:p>
        </w:tc>
        <w:tc>
          <w:tcPr>
            <w:tcW w:w="6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D5E0" w14:textId="77777777" w:rsidR="002E5CA2" w:rsidRDefault="003437E9" w:rsidP="002E5C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E5CA2">
              <w:rPr>
                <w:rFonts w:ascii="Times New Roman" w:hAnsi="Times New Roman" w:cs="Times New Roman"/>
                <w:b/>
                <w:sz w:val="26"/>
                <w:szCs w:val="26"/>
              </w:rPr>
              <w:t>«Мой детский сад»</w:t>
            </w:r>
            <w:r w:rsidR="002E5CA2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2E5C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C0BC41F" w14:textId="77777777" w:rsidR="003437E9" w:rsidRPr="002E5CA2" w:rsidRDefault="002E5CA2" w:rsidP="002E5C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="003437E9" w:rsidRPr="002E5CA2">
              <w:rPr>
                <w:rFonts w:ascii="Times New Roman" w:hAnsi="Times New Roman" w:cs="Times New Roman"/>
                <w:sz w:val="26"/>
                <w:szCs w:val="26"/>
              </w:rPr>
              <w:t xml:space="preserve"> беседа на прогулке с детьми о впечатлениях, полученных в летний оздоровительный период.</w:t>
            </w:r>
          </w:p>
          <w:p w14:paraId="1A6FB99F" w14:textId="77777777" w:rsidR="002E5CA2" w:rsidRPr="002E5CA2" w:rsidRDefault="002E5CA2" w:rsidP="002E5CA2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  <w:p w14:paraId="4B30D304" w14:textId="77777777" w:rsidR="002E5CA2" w:rsidRDefault="003437E9" w:rsidP="002E5C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E5CA2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Организовать</w:t>
            </w:r>
            <w:r w:rsidR="002E5CA2" w:rsidRPr="002E5CA2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2E5C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B1C1A85" w14:textId="77777777" w:rsidR="002E5CA2" w:rsidRDefault="002E5CA2" w:rsidP="002E5C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3437E9" w:rsidRPr="002E5CA2">
              <w:rPr>
                <w:rFonts w:ascii="Times New Roman" w:hAnsi="Times New Roman" w:cs="Times New Roman"/>
                <w:sz w:val="26"/>
                <w:szCs w:val="26"/>
              </w:rPr>
              <w:t xml:space="preserve">коллективное рисование на асфальте по теме «Лето», </w:t>
            </w:r>
          </w:p>
          <w:p w14:paraId="70322087" w14:textId="77777777" w:rsidR="00D24345" w:rsidRDefault="002E5CA2" w:rsidP="002E5C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3437E9" w:rsidRPr="002E5CA2">
              <w:rPr>
                <w:rFonts w:ascii="Times New Roman" w:hAnsi="Times New Roman" w:cs="Times New Roman"/>
                <w:sz w:val="26"/>
                <w:szCs w:val="26"/>
              </w:rPr>
              <w:t>слушать рассказы детей по их рисункам.</w:t>
            </w:r>
          </w:p>
          <w:p w14:paraId="4E16CE6F" w14:textId="77777777" w:rsidR="002E5CA2" w:rsidRPr="002E5CA2" w:rsidRDefault="002E5CA2" w:rsidP="002E5CA2">
            <w:pPr>
              <w:pStyle w:val="a3"/>
              <w:rPr>
                <w:rFonts w:ascii="Times New Roman" w:hAnsi="Times New Roman" w:cs="Times New Roman"/>
                <w:sz w:val="1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47AC" w14:textId="77777777" w:rsidR="00D24345" w:rsidRPr="002E5CA2" w:rsidRDefault="00D24345" w:rsidP="00D24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2E5CA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24.08</w:t>
            </w:r>
          </w:p>
        </w:tc>
      </w:tr>
      <w:tr w:rsidR="00D24345" w:rsidRPr="00853D9F" w14:paraId="484510A4" w14:textId="77777777" w:rsidTr="003437E9"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2929" w14:textId="77777777" w:rsidR="00D24345" w:rsidRPr="002E5CA2" w:rsidRDefault="00D24345" w:rsidP="0084744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523CA09" w14:textId="77777777" w:rsidR="00D24345" w:rsidRPr="002E5CA2" w:rsidRDefault="00D24345" w:rsidP="00847448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90A8155" w14:textId="77777777" w:rsidR="00D24345" w:rsidRPr="002E5CA2" w:rsidRDefault="00F65E99" w:rsidP="00F65E9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E5CA2">
              <w:rPr>
                <w:rFonts w:ascii="Times New Roman" w:hAnsi="Times New Roman" w:cs="Times New Roman"/>
                <w:b/>
                <w:sz w:val="26"/>
                <w:szCs w:val="26"/>
              </w:rPr>
              <w:t>«Раз, два, три, силы наберись</w:t>
            </w:r>
          </w:p>
          <w:p w14:paraId="431046FC" w14:textId="77777777" w:rsidR="00F65E99" w:rsidRPr="002E5CA2" w:rsidRDefault="00F65E99" w:rsidP="00F65E9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28018B9" w14:textId="77777777" w:rsidR="00F65E99" w:rsidRPr="002E5CA2" w:rsidRDefault="00F65E99" w:rsidP="00F65E9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4F9D" w14:textId="77777777" w:rsidR="002E5CA2" w:rsidRDefault="003437E9" w:rsidP="002E5C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E5CA2">
              <w:rPr>
                <w:rFonts w:ascii="Times New Roman" w:hAnsi="Times New Roman" w:cs="Times New Roman"/>
                <w:b/>
                <w:sz w:val="26"/>
                <w:szCs w:val="26"/>
              </w:rPr>
              <w:t>Беседовать с детьми</w:t>
            </w:r>
            <w:r w:rsidR="002E5CA2" w:rsidRPr="002E5CA2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2E5C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F983524" w14:textId="77777777" w:rsidR="002E5CA2" w:rsidRDefault="002E5CA2" w:rsidP="002E5C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3437E9" w:rsidRPr="002E5CA2">
              <w:rPr>
                <w:rFonts w:ascii="Times New Roman" w:hAnsi="Times New Roman" w:cs="Times New Roman"/>
                <w:sz w:val="26"/>
                <w:szCs w:val="26"/>
              </w:rPr>
              <w:t xml:space="preserve">о пользе физической культуры. </w:t>
            </w:r>
          </w:p>
          <w:p w14:paraId="1D3B90A1" w14:textId="77777777" w:rsidR="002E5CA2" w:rsidRPr="0083655F" w:rsidRDefault="002E5CA2" w:rsidP="002E5CA2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11282F35" w14:textId="77777777" w:rsidR="002E5CA2" w:rsidRDefault="003437E9" w:rsidP="002E5C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E5CA2">
              <w:rPr>
                <w:rFonts w:ascii="Times New Roman" w:hAnsi="Times New Roman" w:cs="Times New Roman"/>
                <w:b/>
                <w:sz w:val="26"/>
                <w:szCs w:val="26"/>
              </w:rPr>
              <w:t>Вместе с детьми выбрать</w:t>
            </w:r>
            <w:r w:rsidR="002E5CA2" w:rsidRPr="002E5CA2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2E5C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DA7B901" w14:textId="77777777" w:rsidR="003437E9" w:rsidRPr="002E5CA2" w:rsidRDefault="002E5CA2" w:rsidP="002E5C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3437E9" w:rsidRPr="002E5CA2">
              <w:rPr>
                <w:rFonts w:ascii="Times New Roman" w:hAnsi="Times New Roman" w:cs="Times New Roman"/>
                <w:sz w:val="26"/>
                <w:szCs w:val="26"/>
              </w:rPr>
              <w:t>физические упражнения, спортивные игры, которые им нравятся и поиграть с ними.</w:t>
            </w:r>
          </w:p>
          <w:p w14:paraId="36713068" w14:textId="77777777" w:rsidR="002E5CA2" w:rsidRPr="0083655F" w:rsidRDefault="002E5CA2" w:rsidP="002E5CA2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2F5AE5D7" w14:textId="77777777" w:rsidR="0083655F" w:rsidRDefault="003437E9" w:rsidP="002E5CA2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55F">
              <w:rPr>
                <w:rFonts w:ascii="Times New Roman" w:hAnsi="Times New Roman" w:cs="Times New Roman"/>
                <w:b/>
                <w:sz w:val="26"/>
                <w:szCs w:val="26"/>
              </w:rPr>
              <w:t>Во время прогулки во дворе приучать</w:t>
            </w:r>
            <w:r w:rsidR="0083655F" w:rsidRPr="0083655F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8365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4D303DB3" w14:textId="77777777" w:rsidR="003437E9" w:rsidRPr="002E5CA2" w:rsidRDefault="0083655F" w:rsidP="002E5C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* </w:t>
            </w:r>
            <w:r w:rsidR="003437E9" w:rsidRPr="0083655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3437E9" w:rsidRPr="002E5CA2">
              <w:rPr>
                <w:rFonts w:ascii="Times New Roman" w:hAnsi="Times New Roman" w:cs="Times New Roman"/>
                <w:sz w:val="26"/>
                <w:szCs w:val="26"/>
              </w:rPr>
              <w:t xml:space="preserve"> элементарному труду, трудиться вместе.</w:t>
            </w:r>
          </w:p>
          <w:p w14:paraId="4EBBD8A3" w14:textId="77777777" w:rsidR="0083655F" w:rsidRPr="0083655F" w:rsidRDefault="0083655F" w:rsidP="002E5CA2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1772D28A" w14:textId="77777777" w:rsidR="0083655F" w:rsidRDefault="003437E9" w:rsidP="002E5C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3655F">
              <w:rPr>
                <w:rFonts w:ascii="Times New Roman" w:hAnsi="Times New Roman" w:cs="Times New Roman"/>
                <w:b/>
                <w:sz w:val="26"/>
                <w:szCs w:val="26"/>
              </w:rPr>
              <w:t>Играть</w:t>
            </w:r>
            <w:r w:rsidR="0083655F" w:rsidRPr="0083655F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2E5C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B03AC22" w14:textId="77777777" w:rsidR="00D24345" w:rsidRDefault="0083655F" w:rsidP="002E5CA2">
            <w:pPr>
              <w:pStyle w:val="a3"/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3437E9" w:rsidRPr="002E5CA2">
              <w:rPr>
                <w:rFonts w:ascii="Times New Roman" w:hAnsi="Times New Roman" w:cs="Times New Roman"/>
                <w:sz w:val="26"/>
                <w:szCs w:val="26"/>
              </w:rPr>
              <w:t xml:space="preserve">в национальную игру </w:t>
            </w:r>
            <w:r w:rsidR="003437E9" w:rsidRPr="0083655F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«Бәйге»</w:t>
            </w:r>
          </w:p>
          <w:p w14:paraId="46EF7070" w14:textId="77777777" w:rsidR="00884641" w:rsidRPr="002E5CA2" w:rsidRDefault="00884641" w:rsidP="002E5C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B95B97" w14:textId="77777777" w:rsidR="00D24345" w:rsidRPr="0083655F" w:rsidRDefault="00D24345" w:rsidP="002E5CA2">
            <w:pPr>
              <w:pStyle w:val="a3"/>
              <w:rPr>
                <w:rFonts w:ascii="Times New Roman" w:hAnsi="Times New Roman" w:cs="Times New Roman"/>
                <w:sz w:val="14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A711" w14:textId="77777777" w:rsidR="00D24345" w:rsidRPr="002E5CA2" w:rsidRDefault="00D24345" w:rsidP="00D24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2E5CA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25.08</w:t>
            </w:r>
          </w:p>
        </w:tc>
      </w:tr>
      <w:tr w:rsidR="00D24345" w:rsidRPr="00853D9F" w14:paraId="7CEFD800" w14:textId="77777777" w:rsidTr="003437E9"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38C6" w14:textId="77777777" w:rsidR="00884641" w:rsidRDefault="00884641" w:rsidP="00F65E9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3ACB90" w14:textId="77777777" w:rsidR="00884641" w:rsidRDefault="00884641" w:rsidP="00F65E9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A01FAA" w14:textId="77777777" w:rsidR="00D24345" w:rsidRPr="00884641" w:rsidRDefault="00F65E99" w:rsidP="00F65E9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84641">
              <w:rPr>
                <w:rFonts w:ascii="Times New Roman" w:hAnsi="Times New Roman" w:cs="Times New Roman"/>
                <w:b/>
                <w:sz w:val="26"/>
                <w:szCs w:val="26"/>
              </w:rPr>
              <w:t>«Мой Казахстан»</w:t>
            </w:r>
          </w:p>
          <w:p w14:paraId="4BEB9A1E" w14:textId="77777777" w:rsidR="00D24345" w:rsidRPr="00847448" w:rsidRDefault="00D24345" w:rsidP="0084744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84572D" w14:textId="77777777" w:rsidR="00D24345" w:rsidRPr="00847448" w:rsidRDefault="00D24345" w:rsidP="0084744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1130DC" w14:textId="77777777" w:rsidR="00D24345" w:rsidRPr="00884641" w:rsidRDefault="00D24345" w:rsidP="00847448">
            <w:pPr>
              <w:pStyle w:val="a3"/>
              <w:rPr>
                <w:rFonts w:ascii="Times New Roman" w:hAnsi="Times New Roman" w:cs="Times New Roman"/>
                <w:sz w:val="6"/>
                <w:szCs w:val="26"/>
              </w:rPr>
            </w:pPr>
          </w:p>
        </w:tc>
        <w:tc>
          <w:tcPr>
            <w:tcW w:w="6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6E1E" w14:textId="77777777" w:rsidR="00884641" w:rsidRDefault="003437E9" w:rsidP="002E5C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84641">
              <w:rPr>
                <w:rFonts w:ascii="Times New Roman" w:hAnsi="Times New Roman" w:cs="Times New Roman"/>
                <w:b/>
                <w:sz w:val="26"/>
                <w:szCs w:val="26"/>
              </w:rPr>
              <w:t>Беседовать с детьми</w:t>
            </w:r>
            <w:r w:rsidR="00884641" w:rsidRPr="00884641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2E5C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4695B07" w14:textId="77777777" w:rsidR="003437E9" w:rsidRPr="002E5CA2" w:rsidRDefault="00884641" w:rsidP="002E5C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3437E9" w:rsidRPr="002E5CA2">
              <w:rPr>
                <w:rFonts w:ascii="Times New Roman" w:hAnsi="Times New Roman" w:cs="Times New Roman"/>
                <w:sz w:val="26"/>
                <w:szCs w:val="26"/>
              </w:rPr>
              <w:t>о достопримечательностях и природе родного края.</w:t>
            </w:r>
          </w:p>
          <w:p w14:paraId="28D5E520" w14:textId="77777777" w:rsidR="00884641" w:rsidRPr="00884641" w:rsidRDefault="00884641" w:rsidP="002E5CA2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  <w:p w14:paraId="30C3BE57" w14:textId="77777777" w:rsidR="00884641" w:rsidRDefault="003437E9" w:rsidP="002E5C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84641">
              <w:rPr>
                <w:rFonts w:ascii="Times New Roman" w:hAnsi="Times New Roman" w:cs="Times New Roman"/>
                <w:b/>
                <w:sz w:val="26"/>
                <w:szCs w:val="26"/>
              </w:rPr>
              <w:t>Демонстрация видеоматериалов</w:t>
            </w:r>
            <w:r w:rsidR="00884641" w:rsidRPr="00884641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2E5C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069CE8B" w14:textId="77777777" w:rsidR="00884641" w:rsidRDefault="00884641" w:rsidP="002E5CA2">
            <w:pPr>
              <w:pStyle w:val="a3"/>
              <w:rPr>
                <w:rFonts w:ascii="Times New Roman" w:hAnsi="Times New Roman" w:cs="Times New Roman"/>
                <w:color w:val="0066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*</w:t>
            </w:r>
            <w:r w:rsidR="003437E9" w:rsidRPr="002E5CA2">
              <w:rPr>
                <w:rFonts w:ascii="Times New Roman" w:hAnsi="Times New Roman" w:cs="Times New Roman"/>
                <w:sz w:val="26"/>
                <w:szCs w:val="26"/>
              </w:rPr>
              <w:t xml:space="preserve">конкурса стихов родителей и детей на тему </w:t>
            </w:r>
            <w:r w:rsidR="003437E9" w:rsidRPr="00884641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«Елім</w:t>
            </w:r>
            <w:r w:rsidR="003437E9" w:rsidRPr="00884641">
              <w:rPr>
                <w:rFonts w:ascii="Times New Roman" w:hAnsi="Times New Roman" w:cs="Times New Roman"/>
                <w:color w:val="006600"/>
                <w:sz w:val="26"/>
                <w:szCs w:val="26"/>
              </w:rPr>
              <w:t xml:space="preserve"> </w:t>
            </w:r>
            <w:r w:rsidR="003437E9" w:rsidRPr="00884641">
              <w:rPr>
                <w:rFonts w:ascii="Times New Roman" w:hAnsi="Times New Roman" w:cs="Times New Roman"/>
                <w:b/>
                <w:color w:val="006600"/>
                <w:sz w:val="26"/>
                <w:szCs w:val="26"/>
              </w:rPr>
              <w:t>менің»,</w:t>
            </w:r>
            <w:r w:rsidR="003437E9" w:rsidRPr="00884641">
              <w:rPr>
                <w:rFonts w:ascii="Times New Roman" w:hAnsi="Times New Roman" w:cs="Times New Roman"/>
                <w:color w:val="006600"/>
                <w:sz w:val="26"/>
                <w:szCs w:val="26"/>
              </w:rPr>
              <w:t xml:space="preserve"> </w:t>
            </w:r>
          </w:p>
          <w:p w14:paraId="56259A83" w14:textId="77777777" w:rsidR="00884641" w:rsidRPr="00884641" w:rsidRDefault="00884641" w:rsidP="002E5CA2">
            <w:pPr>
              <w:pStyle w:val="a3"/>
              <w:rPr>
                <w:rFonts w:ascii="Times New Roman" w:hAnsi="Times New Roman" w:cs="Times New Roman"/>
                <w:color w:val="006600"/>
                <w:sz w:val="10"/>
                <w:szCs w:val="26"/>
              </w:rPr>
            </w:pPr>
          </w:p>
          <w:p w14:paraId="7BA582A1" w14:textId="77777777" w:rsidR="00D24345" w:rsidRPr="002E5CA2" w:rsidRDefault="00884641" w:rsidP="002E5CA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84641">
              <w:rPr>
                <w:rFonts w:ascii="Times New Roman" w:hAnsi="Times New Roman" w:cs="Times New Roman"/>
                <w:b/>
                <w:sz w:val="26"/>
                <w:szCs w:val="26"/>
              </w:rPr>
              <w:t>*</w:t>
            </w:r>
            <w:r>
              <w:rPr>
                <w:rFonts w:ascii="Times New Roman" w:hAnsi="Times New Roman" w:cs="Times New Roman"/>
                <w:color w:val="006600"/>
                <w:sz w:val="26"/>
                <w:szCs w:val="26"/>
              </w:rPr>
              <w:t xml:space="preserve"> </w:t>
            </w:r>
            <w:r w:rsidR="003437E9" w:rsidRPr="002E5CA2">
              <w:rPr>
                <w:rFonts w:ascii="Times New Roman" w:hAnsi="Times New Roman" w:cs="Times New Roman"/>
                <w:sz w:val="26"/>
                <w:szCs w:val="26"/>
              </w:rPr>
              <w:t>совместный выбор лучших роликов</w:t>
            </w:r>
          </w:p>
          <w:p w14:paraId="17916209" w14:textId="77777777" w:rsidR="00D24345" w:rsidRPr="00884641" w:rsidRDefault="00D24345" w:rsidP="002E5CA2">
            <w:pPr>
              <w:pStyle w:val="a3"/>
              <w:rPr>
                <w:rFonts w:ascii="Times New Roman" w:hAnsi="Times New Roman" w:cs="Times New Roman"/>
                <w:sz w:val="1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BD60" w14:textId="77777777" w:rsidR="00D24345" w:rsidRPr="00884641" w:rsidRDefault="00D24345" w:rsidP="00D24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8464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26.08</w:t>
            </w:r>
          </w:p>
        </w:tc>
      </w:tr>
      <w:tr w:rsidR="00D24345" w:rsidRPr="00853D9F" w14:paraId="2E729E8D" w14:textId="77777777" w:rsidTr="003437E9"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66D2" w14:textId="77777777" w:rsidR="00D24345" w:rsidRPr="00847448" w:rsidRDefault="00D24345" w:rsidP="0084744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FB52A4" w14:textId="77777777" w:rsidR="00D24345" w:rsidRPr="00847448" w:rsidRDefault="00D24345" w:rsidP="0084744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9E3AF0" w14:textId="77777777" w:rsidR="00D24345" w:rsidRPr="00884641" w:rsidRDefault="00F65E99" w:rsidP="00F65E9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884641">
              <w:rPr>
                <w:rFonts w:ascii="Times New Roman" w:hAnsi="Times New Roman" w:cs="Times New Roman"/>
                <w:b/>
                <w:sz w:val="26"/>
                <w:szCs w:val="26"/>
              </w:rPr>
              <w:t>«Алтын са</w:t>
            </w:r>
            <w:r w:rsidRPr="00884641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қа»</w:t>
            </w:r>
          </w:p>
          <w:p w14:paraId="1147EF78" w14:textId="77777777" w:rsidR="00D24345" w:rsidRPr="00847448" w:rsidRDefault="00D24345" w:rsidP="0084744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BA7FC0" w14:textId="77777777" w:rsidR="00D24345" w:rsidRPr="00847448" w:rsidRDefault="00D24345" w:rsidP="00847448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A239" w14:textId="77777777" w:rsidR="003437E9" w:rsidRPr="00884641" w:rsidRDefault="003437E9" w:rsidP="0088464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84641">
              <w:rPr>
                <w:rFonts w:ascii="Times New Roman" w:hAnsi="Times New Roman" w:cs="Times New Roman"/>
                <w:b/>
                <w:sz w:val="26"/>
                <w:szCs w:val="26"/>
              </w:rPr>
              <w:t>«Я помощник деда»,</w:t>
            </w:r>
            <w:r w:rsidRPr="00884641">
              <w:rPr>
                <w:rFonts w:ascii="Times New Roman" w:hAnsi="Times New Roman" w:cs="Times New Roman"/>
                <w:sz w:val="26"/>
                <w:szCs w:val="26"/>
              </w:rPr>
              <w:t xml:space="preserve"> беседа с детьми.</w:t>
            </w:r>
          </w:p>
          <w:p w14:paraId="6C332465" w14:textId="77777777" w:rsidR="00884641" w:rsidRPr="00884641" w:rsidRDefault="00884641" w:rsidP="00884641">
            <w:pPr>
              <w:pStyle w:val="a3"/>
              <w:rPr>
                <w:rFonts w:ascii="Times New Roman" w:hAnsi="Times New Roman" w:cs="Times New Roman"/>
                <w:b/>
                <w:sz w:val="8"/>
                <w:szCs w:val="26"/>
              </w:rPr>
            </w:pPr>
          </w:p>
          <w:p w14:paraId="01081FAC" w14:textId="77777777" w:rsidR="00884641" w:rsidRDefault="003437E9" w:rsidP="0088464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84641">
              <w:rPr>
                <w:rFonts w:ascii="Times New Roman" w:hAnsi="Times New Roman" w:cs="Times New Roman"/>
                <w:b/>
                <w:sz w:val="26"/>
                <w:szCs w:val="26"/>
              </w:rPr>
              <w:t>«Знание своей родословной до 7-го колена</w:t>
            </w:r>
            <w:r w:rsidR="00884641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14:paraId="2FB3B492" w14:textId="77777777" w:rsidR="00884641" w:rsidRDefault="00884641" w:rsidP="0088464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3437E9" w:rsidRPr="00884641">
              <w:rPr>
                <w:rFonts w:ascii="Times New Roman" w:hAnsi="Times New Roman" w:cs="Times New Roman"/>
                <w:sz w:val="26"/>
                <w:szCs w:val="26"/>
              </w:rPr>
              <w:t xml:space="preserve">признак величия», </w:t>
            </w:r>
          </w:p>
          <w:p w14:paraId="1C230987" w14:textId="77777777" w:rsidR="003437E9" w:rsidRPr="00884641" w:rsidRDefault="00884641" w:rsidP="0088464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3437E9" w:rsidRPr="0088464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просить детей </w:t>
            </w:r>
            <w:r w:rsidR="003437E9" w:rsidRPr="00884641">
              <w:rPr>
                <w:rFonts w:ascii="Times New Roman" w:hAnsi="Times New Roman" w:cs="Times New Roman"/>
                <w:sz w:val="26"/>
                <w:szCs w:val="26"/>
              </w:rPr>
              <w:t>по перечислению своей родословной.</w:t>
            </w:r>
          </w:p>
          <w:p w14:paraId="07313FC6" w14:textId="77777777" w:rsidR="00884641" w:rsidRPr="00884641" w:rsidRDefault="00884641" w:rsidP="00884641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076841D9" w14:textId="77777777" w:rsidR="00884641" w:rsidRDefault="00884641" w:rsidP="0088464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84641">
              <w:rPr>
                <w:rFonts w:ascii="Times New Roman" w:hAnsi="Times New Roman" w:cs="Times New Roman"/>
                <w:b/>
                <w:sz w:val="26"/>
                <w:szCs w:val="26"/>
              </w:rPr>
              <w:t>«Т</w:t>
            </w:r>
            <w:r w:rsidR="003437E9" w:rsidRPr="00884641">
              <w:rPr>
                <w:rFonts w:ascii="Times New Roman" w:hAnsi="Times New Roman" w:cs="Times New Roman"/>
                <w:b/>
                <w:sz w:val="26"/>
                <w:szCs w:val="26"/>
              </w:rPr>
              <w:t>ропинка здоровья»</w:t>
            </w:r>
            <w:r w:rsidRPr="00884641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="003437E9" w:rsidRPr="008846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5B2D26C" w14:textId="77777777" w:rsidR="00D24345" w:rsidRPr="00884641" w:rsidRDefault="00884641" w:rsidP="0088464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* </w:t>
            </w:r>
            <w:r w:rsidR="003437E9" w:rsidRPr="00884641">
              <w:rPr>
                <w:rFonts w:ascii="Times New Roman" w:hAnsi="Times New Roman" w:cs="Times New Roman"/>
                <w:sz w:val="26"/>
                <w:szCs w:val="26"/>
              </w:rPr>
              <w:t>ходьба по дорожке из асыков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83F5E59" w14:textId="77777777" w:rsidR="00D24345" w:rsidRPr="00884641" w:rsidRDefault="00D24345" w:rsidP="003437E9">
            <w:pPr>
              <w:pStyle w:val="a3"/>
              <w:rPr>
                <w:rFonts w:ascii="Times New Roman" w:hAnsi="Times New Roman" w:cs="Times New Roman"/>
                <w:sz w:val="10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6E13" w14:textId="77777777" w:rsidR="00D24345" w:rsidRPr="00884641" w:rsidRDefault="00D24345" w:rsidP="00D24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8464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27.08</w:t>
            </w:r>
          </w:p>
        </w:tc>
      </w:tr>
      <w:tr w:rsidR="00D24345" w:rsidRPr="00853D9F" w14:paraId="0E970743" w14:textId="77777777" w:rsidTr="003437E9"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6448" w14:textId="77777777" w:rsidR="00D24345" w:rsidRDefault="00D24345" w:rsidP="009421F1">
            <w:pPr>
              <w:pStyle w:val="a3"/>
              <w:rPr>
                <w:rFonts w:ascii="Times New Roman" w:hAnsi="Times New Roman" w:cs="Times New Roman"/>
                <w:sz w:val="14"/>
              </w:rPr>
            </w:pPr>
          </w:p>
          <w:p w14:paraId="7AC90EEC" w14:textId="77777777" w:rsidR="00D24345" w:rsidRDefault="00D24345" w:rsidP="009421F1">
            <w:pPr>
              <w:pStyle w:val="a3"/>
              <w:rPr>
                <w:rFonts w:ascii="Times New Roman" w:hAnsi="Times New Roman" w:cs="Times New Roman"/>
                <w:sz w:val="14"/>
              </w:rPr>
            </w:pPr>
          </w:p>
          <w:p w14:paraId="0E4E5BD0" w14:textId="77777777" w:rsidR="00D24345" w:rsidRPr="00F65E99" w:rsidRDefault="00D24345" w:rsidP="009421F1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14:paraId="6F24F993" w14:textId="77777777" w:rsidR="00D24345" w:rsidRPr="008C47C3" w:rsidRDefault="00F65E99" w:rsidP="00F65E9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8C47C3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Pr="008C47C3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До свидание, лето»</w:t>
            </w:r>
          </w:p>
          <w:p w14:paraId="78877363" w14:textId="77777777" w:rsidR="00D24345" w:rsidRDefault="00D24345" w:rsidP="009421F1">
            <w:pPr>
              <w:pStyle w:val="a3"/>
              <w:rPr>
                <w:rFonts w:ascii="Times New Roman" w:hAnsi="Times New Roman" w:cs="Times New Roman"/>
                <w:sz w:val="14"/>
              </w:rPr>
            </w:pPr>
          </w:p>
          <w:p w14:paraId="7F6287E2" w14:textId="77777777" w:rsidR="00D24345" w:rsidRDefault="00D24345" w:rsidP="009421F1">
            <w:pPr>
              <w:pStyle w:val="a3"/>
              <w:rPr>
                <w:rFonts w:ascii="Times New Roman" w:hAnsi="Times New Roman" w:cs="Times New Roman"/>
                <w:sz w:val="14"/>
              </w:rPr>
            </w:pPr>
          </w:p>
          <w:p w14:paraId="0203F11A" w14:textId="77777777" w:rsidR="00D24345" w:rsidRDefault="00D24345" w:rsidP="009421F1">
            <w:pPr>
              <w:pStyle w:val="a3"/>
              <w:rPr>
                <w:rFonts w:ascii="Times New Roman" w:hAnsi="Times New Roman" w:cs="Times New Roman"/>
                <w:sz w:val="14"/>
              </w:rPr>
            </w:pPr>
          </w:p>
          <w:p w14:paraId="6C4519A1" w14:textId="77777777" w:rsidR="00D24345" w:rsidRPr="008C47C3" w:rsidRDefault="00D24345" w:rsidP="009421F1">
            <w:pPr>
              <w:pStyle w:val="a3"/>
              <w:rPr>
                <w:rFonts w:ascii="Times New Roman" w:hAnsi="Times New Roman" w:cs="Times New Roman"/>
                <w:sz w:val="2"/>
              </w:rPr>
            </w:pPr>
          </w:p>
        </w:tc>
        <w:tc>
          <w:tcPr>
            <w:tcW w:w="6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59F" w14:textId="77777777" w:rsidR="003437E9" w:rsidRPr="00884641" w:rsidRDefault="003437E9" w:rsidP="0088464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84641">
              <w:rPr>
                <w:rFonts w:ascii="Times New Roman" w:hAnsi="Times New Roman" w:cs="Times New Roman"/>
                <w:b/>
                <w:sz w:val="26"/>
                <w:szCs w:val="26"/>
              </w:rPr>
              <w:t>День игры</w:t>
            </w:r>
            <w:r w:rsidR="00884641" w:rsidRPr="00884641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="008846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84641" w:rsidRPr="00884641">
              <w:rPr>
                <w:rFonts w:ascii="Times New Roman" w:hAnsi="Times New Roman" w:cs="Times New Roman"/>
                <w:sz w:val="32"/>
                <w:szCs w:val="26"/>
              </w:rPr>
              <w:t>-</w:t>
            </w:r>
            <w:r w:rsidRPr="00884641">
              <w:rPr>
                <w:rFonts w:ascii="Times New Roman" w:hAnsi="Times New Roman" w:cs="Times New Roman"/>
                <w:sz w:val="26"/>
                <w:szCs w:val="26"/>
              </w:rPr>
              <w:t xml:space="preserve"> «Прощай, лето». </w:t>
            </w:r>
          </w:p>
          <w:p w14:paraId="2716D02F" w14:textId="77777777" w:rsidR="00884641" w:rsidRPr="008C47C3" w:rsidRDefault="00884641" w:rsidP="00884641">
            <w:pPr>
              <w:pStyle w:val="a3"/>
              <w:rPr>
                <w:rFonts w:ascii="Times New Roman" w:eastAsia="Times New Roman" w:hAnsi="Times New Roman" w:cs="Times New Roman"/>
                <w:color w:val="000000"/>
                <w:w w:val="96"/>
                <w:sz w:val="8"/>
                <w:szCs w:val="26"/>
                <w:lang w:eastAsia="ru-RU"/>
              </w:rPr>
            </w:pPr>
          </w:p>
          <w:p w14:paraId="313D5020" w14:textId="77777777" w:rsidR="002E5CA2" w:rsidRPr="00884641" w:rsidRDefault="002E5CA2" w:rsidP="00884641">
            <w:pPr>
              <w:pStyle w:val="a3"/>
              <w:rPr>
                <w:rFonts w:ascii="Times New Roman" w:eastAsia="Times New Roman" w:hAnsi="Times New Roman" w:cs="Times New Roman"/>
                <w:color w:val="000000"/>
                <w:w w:val="96"/>
                <w:sz w:val="26"/>
                <w:szCs w:val="26"/>
                <w:lang w:eastAsia="ru-RU"/>
              </w:rPr>
            </w:pPr>
            <w:r w:rsidRPr="00884641">
              <w:rPr>
                <w:rFonts w:ascii="Times New Roman" w:eastAsia="Times New Roman" w:hAnsi="Times New Roman" w:cs="Times New Roman"/>
                <w:b/>
                <w:color w:val="000000"/>
                <w:w w:val="96"/>
                <w:sz w:val="26"/>
                <w:szCs w:val="26"/>
                <w:lang w:eastAsia="ru-RU"/>
              </w:rPr>
              <w:t>Презентация</w:t>
            </w:r>
            <w:r w:rsidR="00884641" w:rsidRPr="00884641">
              <w:rPr>
                <w:rFonts w:ascii="Times New Roman" w:eastAsia="Times New Roman" w:hAnsi="Times New Roman" w:cs="Times New Roman"/>
                <w:b/>
                <w:color w:val="000000"/>
                <w:w w:val="96"/>
                <w:sz w:val="26"/>
                <w:szCs w:val="26"/>
                <w:lang w:eastAsia="ru-RU"/>
              </w:rPr>
              <w:t>:</w:t>
            </w:r>
            <w:r w:rsidRPr="00884641">
              <w:rPr>
                <w:rFonts w:ascii="Times New Roman" w:eastAsia="Times New Roman" w:hAnsi="Times New Roman" w:cs="Times New Roman"/>
                <w:color w:val="000000"/>
                <w:w w:val="96"/>
                <w:sz w:val="26"/>
                <w:szCs w:val="26"/>
                <w:lang w:eastAsia="ru-RU"/>
              </w:rPr>
              <w:t xml:space="preserve"> </w:t>
            </w:r>
            <w:r w:rsidR="00884641" w:rsidRPr="00884641">
              <w:rPr>
                <w:rFonts w:ascii="Times New Roman" w:eastAsia="Times New Roman" w:hAnsi="Times New Roman" w:cs="Times New Roman"/>
                <w:color w:val="000000"/>
                <w:w w:val="96"/>
                <w:sz w:val="32"/>
                <w:szCs w:val="26"/>
                <w:lang w:eastAsia="ru-RU"/>
              </w:rPr>
              <w:t>-</w:t>
            </w:r>
            <w:r w:rsidR="00884641">
              <w:rPr>
                <w:rFonts w:ascii="Times New Roman" w:eastAsia="Times New Roman" w:hAnsi="Times New Roman" w:cs="Times New Roman"/>
                <w:color w:val="000000"/>
                <w:w w:val="96"/>
                <w:sz w:val="26"/>
                <w:szCs w:val="26"/>
                <w:lang w:eastAsia="ru-RU"/>
              </w:rPr>
              <w:t xml:space="preserve"> </w:t>
            </w:r>
            <w:r w:rsidRPr="00884641">
              <w:rPr>
                <w:rFonts w:ascii="Times New Roman" w:eastAsia="Times New Roman" w:hAnsi="Times New Roman" w:cs="Times New Roman"/>
                <w:color w:val="000000"/>
                <w:w w:val="96"/>
                <w:sz w:val="26"/>
                <w:szCs w:val="26"/>
                <w:lang w:eastAsia="ru-RU"/>
              </w:rPr>
              <w:t>«Как красиво наше лето!»</w:t>
            </w:r>
          </w:p>
          <w:p w14:paraId="1837A62E" w14:textId="77777777" w:rsidR="002E5CA2" w:rsidRPr="00884641" w:rsidRDefault="002E5CA2" w:rsidP="00884641">
            <w:pPr>
              <w:pStyle w:val="a3"/>
              <w:rPr>
                <w:rFonts w:ascii="Times New Roman" w:eastAsia="Times New Roman" w:hAnsi="Times New Roman" w:cs="Times New Roman"/>
                <w:color w:val="000000"/>
                <w:w w:val="96"/>
                <w:sz w:val="26"/>
                <w:szCs w:val="26"/>
                <w:lang w:eastAsia="ru-RU"/>
              </w:rPr>
            </w:pPr>
            <w:r w:rsidRPr="00884641">
              <w:rPr>
                <w:rFonts w:ascii="Times New Roman" w:eastAsia="Times New Roman" w:hAnsi="Times New Roman" w:cs="Times New Roman"/>
                <w:color w:val="000000"/>
                <w:w w:val="96"/>
                <w:sz w:val="26"/>
                <w:szCs w:val="26"/>
                <w:lang w:eastAsia="ru-RU"/>
              </w:rPr>
              <w:t>Воспитывать чувство прекрасного, любовь к природе.</w:t>
            </w:r>
          </w:p>
          <w:p w14:paraId="29EF0249" w14:textId="77777777" w:rsidR="002E5CA2" w:rsidRPr="008C47C3" w:rsidRDefault="002E5CA2" w:rsidP="00884641">
            <w:pPr>
              <w:pStyle w:val="a3"/>
              <w:rPr>
                <w:rFonts w:ascii="Times New Roman" w:hAnsi="Times New Roman" w:cs="Times New Roman"/>
                <w:sz w:val="8"/>
                <w:szCs w:val="26"/>
              </w:rPr>
            </w:pPr>
          </w:p>
          <w:p w14:paraId="5137809D" w14:textId="77777777" w:rsidR="00D24345" w:rsidRPr="00884641" w:rsidRDefault="003437E9" w:rsidP="0088464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8C47C3">
              <w:rPr>
                <w:rFonts w:ascii="Times New Roman" w:hAnsi="Times New Roman" w:cs="Times New Roman"/>
                <w:b/>
                <w:sz w:val="26"/>
                <w:szCs w:val="26"/>
              </w:rPr>
              <w:t>Игровая площадка</w:t>
            </w:r>
            <w:r w:rsidR="008C47C3" w:rsidRPr="008C47C3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884641">
              <w:rPr>
                <w:rFonts w:ascii="Times New Roman" w:hAnsi="Times New Roman" w:cs="Times New Roman"/>
                <w:sz w:val="26"/>
                <w:szCs w:val="26"/>
              </w:rPr>
              <w:t xml:space="preserve"> «Летние сокровища»</w:t>
            </w:r>
            <w:r w:rsidR="008C47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94DD58F" w14:textId="77777777" w:rsidR="00D24345" w:rsidRPr="008C47C3" w:rsidRDefault="00D24345" w:rsidP="008C47C3">
            <w:pPr>
              <w:pStyle w:val="a3"/>
              <w:rPr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B694" w14:textId="77777777" w:rsidR="00D24345" w:rsidRPr="00884641" w:rsidRDefault="00D24345" w:rsidP="008C47C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84641">
              <w:rPr>
                <w:rFonts w:ascii="Times New Roman" w:hAnsi="Times New Roman" w:cs="Times New Roman"/>
                <w:b/>
                <w:sz w:val="26"/>
                <w:szCs w:val="26"/>
              </w:rPr>
              <w:t>28.08</w:t>
            </w:r>
          </w:p>
        </w:tc>
      </w:tr>
      <w:tr w:rsidR="00D24345" w:rsidRPr="00853D9F" w14:paraId="3F882D82" w14:textId="77777777" w:rsidTr="00D24345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515B" w14:textId="77777777" w:rsidR="00D24345" w:rsidRPr="008C47C3" w:rsidRDefault="00D24345" w:rsidP="00D24345">
            <w:pPr>
              <w:rPr>
                <w:rFonts w:ascii="Times New Roman" w:hAnsi="Times New Roman" w:cs="Times New Roman"/>
                <w:b/>
                <w:sz w:val="2"/>
                <w:szCs w:val="26"/>
              </w:rPr>
            </w:pPr>
          </w:p>
          <w:p w14:paraId="0183FCDC" w14:textId="77777777" w:rsidR="00D24345" w:rsidRPr="00D24345" w:rsidRDefault="00D24345" w:rsidP="00D2434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4345">
              <w:rPr>
                <w:rFonts w:ascii="Times New Roman" w:hAnsi="Times New Roman" w:cs="Times New Roman"/>
                <w:b/>
                <w:sz w:val="26"/>
                <w:szCs w:val="26"/>
              </w:rPr>
              <w:t>31.08. 2026 г</w:t>
            </w:r>
          </w:p>
        </w:tc>
      </w:tr>
      <w:tr w:rsidR="00D24345" w:rsidRPr="00853D9F" w14:paraId="3420E439" w14:textId="77777777" w:rsidTr="00D24345"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A6CC" w14:textId="77777777" w:rsidR="00D24345" w:rsidRPr="008C47C3" w:rsidRDefault="00CF5044" w:rsidP="00CF5044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47C3">
              <w:rPr>
                <w:rFonts w:ascii="Times New Roman" w:hAnsi="Times New Roman" w:cs="Times New Roman"/>
                <w:b/>
                <w:sz w:val="26"/>
                <w:szCs w:val="26"/>
              </w:rPr>
              <w:t>«До свидание, лето»</w:t>
            </w:r>
          </w:p>
        </w:tc>
        <w:tc>
          <w:tcPr>
            <w:tcW w:w="6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CBDB" w14:textId="77777777" w:rsidR="00CF5044" w:rsidRPr="008C47C3" w:rsidRDefault="00CF5044" w:rsidP="008C47C3">
            <w:pPr>
              <w:pStyle w:val="a3"/>
              <w:rPr>
                <w:rFonts w:ascii="Times New Roman" w:hAnsi="Times New Roman" w:cs="Times New Roman"/>
                <w:w w:val="96"/>
                <w:sz w:val="26"/>
                <w:szCs w:val="26"/>
                <w:lang w:eastAsia="ru-RU"/>
              </w:rPr>
            </w:pPr>
            <w:r w:rsidRPr="008C47C3"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  <w:t>Ситуативная беседа</w:t>
            </w:r>
            <w:r w:rsidRPr="008C47C3">
              <w:rPr>
                <w:rFonts w:ascii="Times New Roman" w:hAnsi="Times New Roman" w:cs="Times New Roman"/>
                <w:w w:val="96"/>
                <w:sz w:val="26"/>
                <w:szCs w:val="26"/>
                <w:lang w:eastAsia="ru-RU"/>
              </w:rPr>
              <w:t xml:space="preserve"> </w:t>
            </w:r>
            <w:r w:rsidR="008C47C3" w:rsidRPr="008C47C3">
              <w:rPr>
                <w:rFonts w:ascii="Times New Roman" w:hAnsi="Times New Roman" w:cs="Times New Roman"/>
                <w:w w:val="96"/>
                <w:sz w:val="28"/>
                <w:szCs w:val="26"/>
                <w:lang w:eastAsia="ru-RU"/>
              </w:rPr>
              <w:t>-</w:t>
            </w:r>
            <w:r w:rsidR="008C47C3">
              <w:rPr>
                <w:rFonts w:ascii="Times New Roman" w:hAnsi="Times New Roman" w:cs="Times New Roman"/>
                <w:w w:val="96"/>
                <w:sz w:val="26"/>
                <w:szCs w:val="26"/>
                <w:lang w:eastAsia="ru-RU"/>
              </w:rPr>
              <w:t xml:space="preserve"> </w:t>
            </w:r>
            <w:r w:rsidRPr="008C47C3">
              <w:rPr>
                <w:rFonts w:ascii="Times New Roman" w:hAnsi="Times New Roman" w:cs="Times New Roman"/>
                <w:w w:val="96"/>
                <w:sz w:val="26"/>
                <w:szCs w:val="26"/>
                <w:lang w:eastAsia="ru-RU"/>
              </w:rPr>
              <w:t>«За что я люблю детский сад?»</w:t>
            </w:r>
          </w:p>
          <w:p w14:paraId="3E8E720A" w14:textId="77777777" w:rsidR="008C47C3" w:rsidRPr="008C47C3" w:rsidRDefault="008C47C3" w:rsidP="008C47C3">
            <w:pPr>
              <w:pStyle w:val="a3"/>
              <w:rPr>
                <w:rFonts w:ascii="Times New Roman" w:hAnsi="Times New Roman" w:cs="Times New Roman"/>
                <w:w w:val="96"/>
                <w:sz w:val="8"/>
                <w:szCs w:val="26"/>
                <w:lang w:eastAsia="ru-RU"/>
              </w:rPr>
            </w:pPr>
          </w:p>
          <w:p w14:paraId="79B9CF88" w14:textId="77777777" w:rsidR="002E5CA2" w:rsidRPr="008C47C3" w:rsidRDefault="002E5CA2" w:rsidP="008C47C3">
            <w:pPr>
              <w:pStyle w:val="a3"/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</w:pPr>
            <w:r w:rsidRPr="008C47C3"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  <w:t>Динамическая пауза</w:t>
            </w:r>
          </w:p>
          <w:p w14:paraId="685B95CE" w14:textId="77777777" w:rsidR="008C47C3" w:rsidRPr="008C47C3" w:rsidRDefault="008C47C3" w:rsidP="008C47C3">
            <w:pPr>
              <w:pStyle w:val="a3"/>
              <w:rPr>
                <w:rFonts w:ascii="Times New Roman" w:hAnsi="Times New Roman" w:cs="Times New Roman"/>
                <w:w w:val="96"/>
                <w:sz w:val="10"/>
                <w:szCs w:val="26"/>
                <w:lang w:eastAsia="ru-RU"/>
              </w:rPr>
            </w:pPr>
          </w:p>
          <w:p w14:paraId="1C8EF45A" w14:textId="77777777" w:rsidR="008C47C3" w:rsidRDefault="002E5CA2" w:rsidP="008C47C3">
            <w:pPr>
              <w:pStyle w:val="a3"/>
              <w:rPr>
                <w:rFonts w:ascii="Times New Roman" w:hAnsi="Times New Roman" w:cs="Times New Roman"/>
                <w:w w:val="96"/>
                <w:sz w:val="26"/>
                <w:szCs w:val="26"/>
                <w:lang w:eastAsia="ru-RU"/>
              </w:rPr>
            </w:pPr>
            <w:r w:rsidRPr="008C47C3"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  <w:t>Искусство</w:t>
            </w:r>
            <w:r w:rsidR="008C47C3" w:rsidRPr="008C47C3"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  <w:t>:</w:t>
            </w:r>
            <w:r w:rsidRPr="008C47C3">
              <w:rPr>
                <w:rFonts w:ascii="Times New Roman" w:hAnsi="Times New Roman" w:cs="Times New Roman"/>
                <w:w w:val="96"/>
                <w:sz w:val="26"/>
                <w:szCs w:val="26"/>
                <w:lang w:eastAsia="ru-RU"/>
              </w:rPr>
              <w:t xml:space="preserve"> </w:t>
            </w:r>
          </w:p>
          <w:p w14:paraId="3340E57B" w14:textId="77777777" w:rsidR="008C47C3" w:rsidRPr="008C47C3" w:rsidRDefault="008C47C3" w:rsidP="008C47C3">
            <w:pPr>
              <w:pStyle w:val="a3"/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6"/>
                <w:szCs w:val="26"/>
                <w:lang w:eastAsia="ru-RU"/>
              </w:rPr>
              <w:t xml:space="preserve">* </w:t>
            </w:r>
            <w:r w:rsidR="002E5CA2" w:rsidRPr="008C47C3">
              <w:rPr>
                <w:rFonts w:ascii="Times New Roman" w:hAnsi="Times New Roman" w:cs="Times New Roman"/>
                <w:w w:val="96"/>
                <w:sz w:val="26"/>
                <w:szCs w:val="26"/>
                <w:lang w:eastAsia="ru-RU"/>
              </w:rPr>
              <w:t xml:space="preserve">конструирование из лего </w:t>
            </w:r>
            <w:r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  <w:t>«Солнце».</w:t>
            </w:r>
          </w:p>
          <w:p w14:paraId="5BB06FC8" w14:textId="77777777" w:rsidR="008C47C3" w:rsidRPr="008C47C3" w:rsidRDefault="008C47C3" w:rsidP="008C47C3">
            <w:pPr>
              <w:pStyle w:val="a3"/>
              <w:rPr>
                <w:rFonts w:ascii="Times New Roman" w:hAnsi="Times New Roman" w:cs="Times New Roman"/>
                <w:w w:val="96"/>
                <w:sz w:val="10"/>
                <w:szCs w:val="26"/>
                <w:lang w:eastAsia="ru-RU"/>
              </w:rPr>
            </w:pPr>
          </w:p>
          <w:p w14:paraId="1ABD2C2B" w14:textId="77777777" w:rsidR="002E5CA2" w:rsidRDefault="002E5CA2" w:rsidP="008C47C3">
            <w:pPr>
              <w:pStyle w:val="a3"/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</w:pPr>
            <w:r w:rsidRPr="008C47C3"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  <w:t>Музыкальная минутка</w:t>
            </w:r>
            <w:r w:rsidR="008C47C3" w:rsidRPr="008C47C3"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  <w:t>:</w:t>
            </w:r>
          </w:p>
          <w:p w14:paraId="66541F4C" w14:textId="77777777" w:rsidR="008C47C3" w:rsidRPr="008C47C3" w:rsidRDefault="008C47C3" w:rsidP="008C47C3">
            <w:pPr>
              <w:pStyle w:val="a3"/>
              <w:rPr>
                <w:rFonts w:ascii="Times New Roman" w:hAnsi="Times New Roman" w:cs="Times New Roman"/>
                <w:b/>
                <w:w w:val="96"/>
                <w:sz w:val="10"/>
                <w:szCs w:val="26"/>
                <w:lang w:eastAsia="ru-RU"/>
              </w:rPr>
            </w:pPr>
          </w:p>
          <w:p w14:paraId="444190DC" w14:textId="77777777" w:rsidR="00D24345" w:rsidRPr="008C47C3" w:rsidRDefault="008C47C3" w:rsidP="008C47C3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* </w:t>
            </w:r>
            <w:r w:rsidR="002E5CA2" w:rsidRPr="008C47C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«Солнышко</w:t>
            </w:r>
            <w:r w:rsidR="002E5CA2" w:rsidRPr="008C47C3">
              <w:rPr>
                <w:rFonts w:ascii="Times New Roman" w:eastAsia="Calibri" w:hAnsi="Times New Roman" w:cs="Times New Roman"/>
                <w:sz w:val="26"/>
                <w:szCs w:val="26"/>
              </w:rPr>
              <w:t>» музыкальная аэробика с лентами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1121" w14:textId="77777777" w:rsidR="00D24345" w:rsidRPr="008C47C3" w:rsidRDefault="00D24345" w:rsidP="00D24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C47C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31.08</w:t>
            </w:r>
          </w:p>
        </w:tc>
      </w:tr>
    </w:tbl>
    <w:p w14:paraId="6CE03240" w14:textId="77777777" w:rsidR="004B702E" w:rsidRPr="00853D9F" w:rsidRDefault="004B702E" w:rsidP="00853D9F">
      <w:pPr>
        <w:pStyle w:val="a3"/>
        <w:rPr>
          <w:rFonts w:ascii="Times New Roman" w:hAnsi="Times New Roman" w:cs="Times New Roman"/>
          <w:b/>
          <w:sz w:val="28"/>
        </w:rPr>
      </w:pPr>
    </w:p>
    <w:p w14:paraId="6FF4AF64" w14:textId="77777777" w:rsidR="00DB3B9A" w:rsidRDefault="00DB3B9A" w:rsidP="00853D9F">
      <w:pPr>
        <w:pStyle w:val="a3"/>
        <w:rPr>
          <w:rFonts w:ascii="Times New Roman" w:hAnsi="Times New Roman" w:cs="Times New Roman"/>
          <w:b/>
          <w:sz w:val="28"/>
        </w:rPr>
      </w:pPr>
    </w:p>
    <w:p w14:paraId="18F99022" w14:textId="77777777" w:rsidR="009B021D" w:rsidRDefault="009B021D" w:rsidP="00853D9F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Воспитатель:_______________</w:t>
      </w:r>
    </w:p>
    <w:p w14:paraId="391B251F" w14:textId="77777777" w:rsidR="00853D9F" w:rsidRPr="00853D9F" w:rsidRDefault="00853D9F" w:rsidP="00853D9F">
      <w:pPr>
        <w:pStyle w:val="a3"/>
        <w:rPr>
          <w:rFonts w:ascii="Times New Roman" w:hAnsi="Times New Roman" w:cs="Times New Roman"/>
          <w:b/>
          <w:sz w:val="28"/>
        </w:rPr>
      </w:pPr>
      <w:r w:rsidRPr="00853D9F">
        <w:rPr>
          <w:rFonts w:ascii="Times New Roman" w:hAnsi="Times New Roman" w:cs="Times New Roman"/>
          <w:b/>
          <w:sz w:val="28"/>
        </w:rPr>
        <w:t>Методист________________</w:t>
      </w:r>
    </w:p>
    <w:sectPr w:rsidR="00853D9F" w:rsidRPr="00853D9F" w:rsidSect="00EC1C0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FF2CC0"/>
    <w:multiLevelType w:val="hybridMultilevel"/>
    <w:tmpl w:val="A0C8A9AE"/>
    <w:lvl w:ilvl="0" w:tplc="AEF0C56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B720AC"/>
    <w:multiLevelType w:val="hybridMultilevel"/>
    <w:tmpl w:val="35E29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AE716A"/>
    <w:multiLevelType w:val="hybridMultilevel"/>
    <w:tmpl w:val="6EF29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0338F5"/>
    <w:multiLevelType w:val="hybridMultilevel"/>
    <w:tmpl w:val="9544E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921100"/>
    <w:multiLevelType w:val="hybridMultilevel"/>
    <w:tmpl w:val="D1288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4D2"/>
    <w:rsid w:val="0000709F"/>
    <w:rsid w:val="00031C41"/>
    <w:rsid w:val="000539DE"/>
    <w:rsid w:val="00071DBD"/>
    <w:rsid w:val="0007578E"/>
    <w:rsid w:val="00094605"/>
    <w:rsid w:val="000A2A3A"/>
    <w:rsid w:val="00126AC3"/>
    <w:rsid w:val="001D1A03"/>
    <w:rsid w:val="002A4BAE"/>
    <w:rsid w:val="002E207B"/>
    <w:rsid w:val="002E3560"/>
    <w:rsid w:val="002E3A5D"/>
    <w:rsid w:val="002E5CA2"/>
    <w:rsid w:val="003007C3"/>
    <w:rsid w:val="003437E9"/>
    <w:rsid w:val="003702E8"/>
    <w:rsid w:val="003B17E0"/>
    <w:rsid w:val="003D73F2"/>
    <w:rsid w:val="0040187C"/>
    <w:rsid w:val="00423175"/>
    <w:rsid w:val="00467BA2"/>
    <w:rsid w:val="00476874"/>
    <w:rsid w:val="004A288C"/>
    <w:rsid w:val="004B2634"/>
    <w:rsid w:val="004B4002"/>
    <w:rsid w:val="004B702E"/>
    <w:rsid w:val="004D737E"/>
    <w:rsid w:val="00572B32"/>
    <w:rsid w:val="005B1958"/>
    <w:rsid w:val="005F473D"/>
    <w:rsid w:val="006712A4"/>
    <w:rsid w:val="00683DCE"/>
    <w:rsid w:val="006F6D31"/>
    <w:rsid w:val="007133CA"/>
    <w:rsid w:val="00723B5E"/>
    <w:rsid w:val="007B0278"/>
    <w:rsid w:val="007C6C34"/>
    <w:rsid w:val="007F64DF"/>
    <w:rsid w:val="007F667C"/>
    <w:rsid w:val="0083655F"/>
    <w:rsid w:val="00845BB0"/>
    <w:rsid w:val="00847448"/>
    <w:rsid w:val="00853D9F"/>
    <w:rsid w:val="00860A74"/>
    <w:rsid w:val="00884641"/>
    <w:rsid w:val="008A4C19"/>
    <w:rsid w:val="008C1F46"/>
    <w:rsid w:val="008C47C3"/>
    <w:rsid w:val="008D6FEC"/>
    <w:rsid w:val="009421F1"/>
    <w:rsid w:val="00966B10"/>
    <w:rsid w:val="009A5ADB"/>
    <w:rsid w:val="009B021D"/>
    <w:rsid w:val="00A2347B"/>
    <w:rsid w:val="00A61E6F"/>
    <w:rsid w:val="00A76A56"/>
    <w:rsid w:val="00AE1D27"/>
    <w:rsid w:val="00B05C43"/>
    <w:rsid w:val="00B237AA"/>
    <w:rsid w:val="00B571F9"/>
    <w:rsid w:val="00B9123C"/>
    <w:rsid w:val="00BB5E91"/>
    <w:rsid w:val="00C145E0"/>
    <w:rsid w:val="00C55036"/>
    <w:rsid w:val="00CA446D"/>
    <w:rsid w:val="00CB3ABF"/>
    <w:rsid w:val="00CC6E15"/>
    <w:rsid w:val="00CF5044"/>
    <w:rsid w:val="00D24345"/>
    <w:rsid w:val="00D27A79"/>
    <w:rsid w:val="00D45CA9"/>
    <w:rsid w:val="00D75AEA"/>
    <w:rsid w:val="00DB3B9A"/>
    <w:rsid w:val="00DC4B5E"/>
    <w:rsid w:val="00E1671D"/>
    <w:rsid w:val="00E44B83"/>
    <w:rsid w:val="00EC1C0A"/>
    <w:rsid w:val="00EF53A7"/>
    <w:rsid w:val="00F07EF5"/>
    <w:rsid w:val="00F544D2"/>
    <w:rsid w:val="00F65E99"/>
    <w:rsid w:val="00F8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034C6"/>
  <w15:chartTrackingRefBased/>
  <w15:docId w15:val="{CF406945-B7B3-4EED-9840-BD11B11CD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3D9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6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4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52</cp:revision>
  <dcterms:created xsi:type="dcterms:W3CDTF">2026-05-31T21:44:00Z</dcterms:created>
  <dcterms:modified xsi:type="dcterms:W3CDTF">2026-08-21T06:38:00Z</dcterms:modified>
</cp:coreProperties>
</file>